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7F04A" w14:textId="77777777" w:rsidR="00E71A1E" w:rsidRPr="00FB6586" w:rsidRDefault="00C0459E" w:rsidP="009E1E65">
      <w:pPr>
        <w:pStyle w:val="Titolo"/>
        <w:spacing w:before="0"/>
        <w:ind w:left="113" w:right="0"/>
        <w:rPr>
          <w:rFonts w:asciiTheme="minorHAnsi" w:hAnsiTheme="minorHAnsi" w:cstheme="minorHAnsi"/>
          <w:sz w:val="28"/>
          <w:szCs w:val="28"/>
        </w:rPr>
      </w:pPr>
      <w:r w:rsidRPr="00FB6586">
        <w:rPr>
          <w:rFonts w:asciiTheme="minorHAnsi" w:hAnsiTheme="minorHAnsi" w:cstheme="minorHAnsi"/>
          <w:sz w:val="28"/>
          <w:szCs w:val="28"/>
        </w:rPr>
        <w:t>LICEO SCIENTIFICO KEPLERO</w:t>
      </w:r>
    </w:p>
    <w:p w14:paraId="69BA3DF1" w14:textId="60464B71" w:rsidR="00E71A1E" w:rsidRPr="00FE6254" w:rsidRDefault="00C0459E" w:rsidP="009E1E65">
      <w:pPr>
        <w:tabs>
          <w:tab w:val="left" w:pos="5531"/>
        </w:tabs>
        <w:ind w:left="11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E6254">
        <w:rPr>
          <w:rFonts w:asciiTheme="minorHAnsi" w:hAnsiTheme="minorHAnsi" w:cstheme="minorHAnsi"/>
          <w:b/>
          <w:sz w:val="20"/>
          <w:szCs w:val="20"/>
        </w:rPr>
        <w:t xml:space="preserve">Scheda di presentazione progetti PTOF </w:t>
      </w:r>
      <w:proofErr w:type="spellStart"/>
      <w:r w:rsidRPr="00FE6254">
        <w:rPr>
          <w:rFonts w:asciiTheme="minorHAnsi" w:hAnsiTheme="minorHAnsi" w:cstheme="minorHAnsi"/>
          <w:b/>
          <w:sz w:val="20"/>
          <w:szCs w:val="20"/>
        </w:rPr>
        <w:t>a.s.</w:t>
      </w:r>
      <w:proofErr w:type="spellEnd"/>
      <w:r w:rsidRPr="00FE625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32DD">
        <w:rPr>
          <w:rFonts w:asciiTheme="minorHAnsi" w:hAnsiTheme="minorHAnsi" w:cstheme="minorHAnsi"/>
          <w:b/>
          <w:sz w:val="20"/>
          <w:szCs w:val="20"/>
          <w:u w:val="single"/>
        </w:rPr>
        <w:t>2023/2024</w:t>
      </w:r>
    </w:p>
    <w:p w14:paraId="2A391FA6" w14:textId="77777777" w:rsidR="005D1F8C" w:rsidRPr="00FB6586" w:rsidRDefault="00C0459E" w:rsidP="005D1F8C">
      <w:pPr>
        <w:pStyle w:val="Corpotesto"/>
        <w:ind w:left="113"/>
        <w:jc w:val="center"/>
        <w:rPr>
          <w:rFonts w:asciiTheme="minorHAnsi" w:hAnsiTheme="minorHAnsi" w:cstheme="minorHAnsi"/>
          <w:i w:val="0"/>
          <w:u w:val="none"/>
        </w:rPr>
      </w:pPr>
      <w:r w:rsidRPr="00FB6586">
        <w:rPr>
          <w:rFonts w:asciiTheme="minorHAnsi" w:hAnsiTheme="minorHAnsi" w:cstheme="minorHAnsi"/>
          <w:i w:val="0"/>
          <w:u w:val="none"/>
        </w:rPr>
        <w:t>La scheda d</w:t>
      </w:r>
      <w:r w:rsidR="00030594" w:rsidRPr="00FB6586">
        <w:rPr>
          <w:rFonts w:asciiTheme="minorHAnsi" w:hAnsiTheme="minorHAnsi" w:cstheme="minorHAnsi"/>
          <w:i w:val="0"/>
          <w:u w:val="none"/>
        </w:rPr>
        <w:t>eve</w:t>
      </w:r>
      <w:r w:rsidRPr="00FB6586">
        <w:rPr>
          <w:rFonts w:asciiTheme="minorHAnsi" w:hAnsiTheme="minorHAnsi" w:cstheme="minorHAnsi"/>
          <w:i w:val="0"/>
          <w:u w:val="none"/>
        </w:rPr>
        <w:t xml:space="preserve"> essere </w:t>
      </w:r>
      <w:r w:rsidR="00030594" w:rsidRPr="00FB6586">
        <w:rPr>
          <w:rFonts w:asciiTheme="minorHAnsi" w:hAnsiTheme="minorHAnsi" w:cstheme="minorHAnsi"/>
          <w:i w:val="0"/>
          <w:u w:val="none"/>
        </w:rPr>
        <w:t xml:space="preserve">compilata in tutte le sue parti, firmata, scansionata e </w:t>
      </w:r>
      <w:r w:rsidR="005D1F8C" w:rsidRPr="00FB6586">
        <w:rPr>
          <w:rFonts w:asciiTheme="minorHAnsi" w:hAnsiTheme="minorHAnsi" w:cstheme="minorHAnsi"/>
          <w:i w:val="0"/>
          <w:u w:val="none"/>
        </w:rPr>
        <w:t>trasmessa</w:t>
      </w:r>
    </w:p>
    <w:p w14:paraId="4970045B" w14:textId="08DAE311" w:rsidR="00E71A1E" w:rsidRDefault="00C0459E" w:rsidP="005D1F8C">
      <w:pPr>
        <w:pStyle w:val="Corpotesto"/>
        <w:ind w:left="113"/>
        <w:jc w:val="center"/>
        <w:rPr>
          <w:rFonts w:asciiTheme="minorHAnsi" w:hAnsiTheme="minorHAnsi" w:cstheme="minorHAnsi"/>
          <w:i w:val="0"/>
          <w:u w:val="none"/>
        </w:rPr>
      </w:pPr>
      <w:r w:rsidRPr="00FB6586">
        <w:rPr>
          <w:rFonts w:asciiTheme="minorHAnsi" w:hAnsiTheme="minorHAnsi" w:cstheme="minorHAnsi"/>
          <w:i w:val="0"/>
          <w:u w:val="none"/>
        </w:rPr>
        <w:t>agli indirizzi</w:t>
      </w:r>
      <w:r w:rsidR="00030594" w:rsidRPr="00FB6586">
        <w:rPr>
          <w:rFonts w:asciiTheme="minorHAnsi" w:hAnsiTheme="minorHAnsi" w:cstheme="minorHAnsi"/>
          <w:i w:val="0"/>
          <w:u w:val="none"/>
        </w:rPr>
        <w:t xml:space="preserve"> mail</w:t>
      </w:r>
      <w:r w:rsidRPr="00FB6586">
        <w:rPr>
          <w:rFonts w:asciiTheme="minorHAnsi" w:hAnsiTheme="minorHAnsi" w:cstheme="minorHAnsi"/>
          <w:i w:val="0"/>
          <w:u w:val="none"/>
        </w:rPr>
        <w:t xml:space="preserve"> </w:t>
      </w:r>
      <w:hyperlink r:id="rId5">
        <w:r w:rsidRPr="00FB6586">
          <w:rPr>
            <w:rFonts w:asciiTheme="minorHAnsi" w:hAnsiTheme="minorHAnsi" w:cstheme="minorHAnsi"/>
            <w:i w:val="0"/>
            <w:color w:val="0562C1"/>
            <w:u w:color="0562C1"/>
          </w:rPr>
          <w:t>rmps19000t@istruzione.it</w:t>
        </w:r>
        <w:r w:rsidRPr="00FB6586">
          <w:rPr>
            <w:rFonts w:asciiTheme="minorHAnsi" w:hAnsiTheme="minorHAnsi" w:cstheme="minorHAnsi"/>
            <w:i w:val="0"/>
            <w:color w:val="0562C1"/>
            <w:u w:val="none"/>
          </w:rPr>
          <w:t xml:space="preserve"> </w:t>
        </w:r>
      </w:hyperlink>
      <w:r w:rsidRPr="00FB6586">
        <w:rPr>
          <w:rFonts w:asciiTheme="minorHAnsi" w:hAnsiTheme="minorHAnsi" w:cstheme="minorHAnsi"/>
          <w:i w:val="0"/>
          <w:u w:val="none"/>
        </w:rPr>
        <w:t xml:space="preserve">e </w:t>
      </w:r>
      <w:hyperlink r:id="rId6">
        <w:r w:rsidRPr="00FB6586">
          <w:rPr>
            <w:rFonts w:asciiTheme="minorHAnsi" w:hAnsiTheme="minorHAnsi" w:cstheme="minorHAnsi"/>
            <w:i w:val="0"/>
            <w:color w:val="0562C1"/>
            <w:u w:color="0562C1"/>
          </w:rPr>
          <w:t>vicepresidenza@liceokepleroroma.edu.it</w:t>
        </w:r>
      </w:hyperlink>
    </w:p>
    <w:p w14:paraId="52955F50" w14:textId="77777777" w:rsidR="00FB6586" w:rsidRDefault="00FB6586" w:rsidP="005D1F8C">
      <w:pPr>
        <w:pStyle w:val="Corpotesto"/>
        <w:ind w:left="113"/>
        <w:jc w:val="center"/>
        <w:rPr>
          <w:rFonts w:asciiTheme="minorHAnsi" w:hAnsiTheme="minorHAnsi" w:cstheme="minorHAnsi"/>
          <w:i w:val="0"/>
          <w:u w:val="none"/>
        </w:rPr>
      </w:pPr>
    </w:p>
    <w:p w14:paraId="730D23A4" w14:textId="77777777" w:rsidR="00FB6586" w:rsidRDefault="00FB6586" w:rsidP="005D1F8C">
      <w:pPr>
        <w:pStyle w:val="Corpotesto"/>
        <w:ind w:left="113"/>
        <w:jc w:val="center"/>
        <w:rPr>
          <w:rFonts w:asciiTheme="minorHAnsi" w:hAnsiTheme="minorHAnsi" w:cstheme="minorHAnsi"/>
          <w:i w:val="0"/>
          <w:u w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4"/>
        <w:gridCol w:w="6485"/>
      </w:tblGrid>
      <w:tr w:rsidR="00FB6586" w:rsidRPr="00FE6254" w14:paraId="020EED95" w14:textId="77777777" w:rsidTr="00FB6586">
        <w:trPr>
          <w:trHeight w:val="340"/>
        </w:trPr>
        <w:tc>
          <w:tcPr>
            <w:tcW w:w="3144" w:type="dxa"/>
            <w:shd w:val="clear" w:color="auto" w:fill="E7E6E6"/>
            <w:vAlign w:val="center"/>
          </w:tcPr>
          <w:p w14:paraId="2DDAFCB1" w14:textId="77777777" w:rsidR="00FB6586" w:rsidRPr="00FE6254" w:rsidRDefault="00FB6586" w:rsidP="00FB6586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6254">
              <w:rPr>
                <w:rFonts w:asciiTheme="minorHAnsi" w:hAnsiTheme="minorHAnsi" w:cstheme="minorHAnsi"/>
                <w:b/>
                <w:sz w:val="20"/>
                <w:szCs w:val="20"/>
              </w:rPr>
              <w:t>TITOLO DEL PROGETTO</w:t>
            </w:r>
          </w:p>
        </w:tc>
        <w:tc>
          <w:tcPr>
            <w:tcW w:w="6485" w:type="dxa"/>
            <w:vAlign w:val="center"/>
          </w:tcPr>
          <w:p w14:paraId="451CEF23" w14:textId="77777777" w:rsidR="00FB6586" w:rsidRPr="00FE6254" w:rsidRDefault="00FB6586" w:rsidP="00FB6586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7766B23" w14:textId="77777777" w:rsidR="00FB6586" w:rsidRDefault="00FB6586" w:rsidP="00FB6586">
      <w:pPr>
        <w:pStyle w:val="Corpotesto"/>
        <w:ind w:left="113"/>
        <w:rPr>
          <w:rFonts w:asciiTheme="minorHAnsi" w:hAnsiTheme="minorHAnsi" w:cstheme="minorHAnsi"/>
          <w:i w:val="0"/>
          <w:u w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4"/>
        <w:gridCol w:w="6485"/>
      </w:tblGrid>
      <w:tr w:rsidR="00FB6586" w:rsidRPr="00FE6254" w14:paraId="61F28913" w14:textId="77777777" w:rsidTr="00FB6586">
        <w:trPr>
          <w:trHeight w:val="340"/>
        </w:trPr>
        <w:tc>
          <w:tcPr>
            <w:tcW w:w="3144" w:type="dxa"/>
            <w:shd w:val="clear" w:color="auto" w:fill="E7E6E6"/>
          </w:tcPr>
          <w:p w14:paraId="54F46902" w14:textId="77777777" w:rsidR="00FB6586" w:rsidRPr="00FE6254" w:rsidRDefault="00FB6586" w:rsidP="00A52575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6254">
              <w:rPr>
                <w:rFonts w:asciiTheme="minorHAnsi" w:hAnsiTheme="minorHAnsi" w:cstheme="minorHAnsi"/>
                <w:b/>
                <w:sz w:val="20"/>
                <w:szCs w:val="20"/>
              </w:rPr>
              <w:t>DOCENTE/I REFERENTE/I</w:t>
            </w:r>
          </w:p>
        </w:tc>
        <w:tc>
          <w:tcPr>
            <w:tcW w:w="6485" w:type="dxa"/>
          </w:tcPr>
          <w:p w14:paraId="3F6D5F6C" w14:textId="77777777" w:rsidR="00FB6586" w:rsidRPr="00FE6254" w:rsidRDefault="00FB6586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1C79EE7" w14:textId="77777777" w:rsidR="00FB6586" w:rsidRDefault="00FB6586" w:rsidP="00FB6586">
      <w:pPr>
        <w:pStyle w:val="Corpotesto"/>
        <w:ind w:left="113"/>
        <w:rPr>
          <w:rFonts w:asciiTheme="minorHAnsi" w:hAnsiTheme="minorHAnsi" w:cstheme="minorHAnsi"/>
          <w:i w:val="0"/>
          <w:u w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4"/>
        <w:gridCol w:w="6485"/>
      </w:tblGrid>
      <w:tr w:rsidR="00FB6586" w:rsidRPr="00FE6254" w14:paraId="7CF32012" w14:textId="77777777" w:rsidTr="00FB6586">
        <w:trPr>
          <w:trHeight w:val="340"/>
        </w:trPr>
        <w:tc>
          <w:tcPr>
            <w:tcW w:w="3144" w:type="dxa"/>
            <w:shd w:val="clear" w:color="auto" w:fill="E7E6E6"/>
            <w:vAlign w:val="center"/>
          </w:tcPr>
          <w:p w14:paraId="7872A872" w14:textId="77777777" w:rsidR="00FB6586" w:rsidRPr="00FE6254" w:rsidRDefault="00FB6586" w:rsidP="00FB6586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ALTRI DOCENTI PARTECIPANTI</w:t>
            </w:r>
          </w:p>
        </w:tc>
        <w:tc>
          <w:tcPr>
            <w:tcW w:w="6485" w:type="dxa"/>
            <w:tcBorders>
              <w:bottom w:val="single" w:sz="4" w:space="0" w:color="000000"/>
            </w:tcBorders>
            <w:vAlign w:val="center"/>
          </w:tcPr>
          <w:p w14:paraId="61B52256" w14:textId="77777777" w:rsidR="00FB6586" w:rsidRPr="00FE6254" w:rsidRDefault="00FB6586" w:rsidP="00FB6586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227BDFE" w14:textId="77777777" w:rsidR="00FB6586" w:rsidRDefault="00FB6586" w:rsidP="00FB6586">
      <w:pPr>
        <w:pStyle w:val="Corpotesto"/>
        <w:ind w:left="113"/>
        <w:rPr>
          <w:rFonts w:asciiTheme="minorHAnsi" w:hAnsiTheme="minorHAnsi" w:cstheme="minorHAnsi"/>
          <w:i w:val="0"/>
          <w:u w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4"/>
        <w:gridCol w:w="6485"/>
      </w:tblGrid>
      <w:tr w:rsidR="00FB6586" w:rsidRPr="00FE6254" w14:paraId="665344D3" w14:textId="77777777" w:rsidTr="00FB6586">
        <w:trPr>
          <w:trHeight w:val="340"/>
        </w:trPr>
        <w:tc>
          <w:tcPr>
            <w:tcW w:w="3144" w:type="dxa"/>
            <w:vMerge w:val="restart"/>
            <w:shd w:val="clear" w:color="auto" w:fill="E7E6E6"/>
            <w:vAlign w:val="center"/>
          </w:tcPr>
          <w:p w14:paraId="45A621B7" w14:textId="77777777" w:rsidR="00FB6586" w:rsidRPr="00FE6254" w:rsidRDefault="00FB6586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FE6254">
              <w:rPr>
                <w:rFonts w:asciiTheme="minorHAnsi" w:hAnsiTheme="minorHAnsi" w:cstheme="minorHAnsi"/>
                <w:b/>
                <w:sz w:val="20"/>
                <w:szCs w:val="20"/>
              </w:rPr>
              <w:t>DESTINATARI (minimo 15 studenti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6485" w:type="dxa"/>
            <w:shd w:val="clear" w:color="auto" w:fill="auto"/>
            <w:vAlign w:val="center"/>
          </w:tcPr>
          <w:p w14:paraId="116838AF" w14:textId="77777777" w:rsidR="00FB6586" w:rsidRPr="00FE6254" w:rsidRDefault="00FB6586" w:rsidP="00A52575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6254">
              <w:rPr>
                <w:rFonts w:asciiTheme="minorHAnsi" w:hAnsiTheme="minorHAnsi" w:cstheme="minorHAnsi"/>
                <w:sz w:val="20"/>
                <w:szCs w:val="20"/>
              </w:rPr>
              <w:t>numero:</w:t>
            </w:r>
          </w:p>
        </w:tc>
      </w:tr>
      <w:tr w:rsidR="00FB6586" w:rsidRPr="00FE6254" w14:paraId="5F91CC3F" w14:textId="77777777" w:rsidTr="00FB6586">
        <w:trPr>
          <w:trHeight w:val="340"/>
        </w:trPr>
        <w:tc>
          <w:tcPr>
            <w:tcW w:w="3144" w:type="dxa"/>
            <w:vMerge/>
            <w:shd w:val="clear" w:color="auto" w:fill="E7E6E6"/>
          </w:tcPr>
          <w:p w14:paraId="238435C9" w14:textId="77777777" w:rsidR="00FB6586" w:rsidRPr="00FE6254" w:rsidRDefault="00FB6586" w:rsidP="00A52575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485" w:type="dxa"/>
            <w:shd w:val="clear" w:color="auto" w:fill="auto"/>
            <w:vAlign w:val="center"/>
          </w:tcPr>
          <w:p w14:paraId="22101F69" w14:textId="77777777" w:rsidR="00FB6586" w:rsidRPr="00FE6254" w:rsidRDefault="00FB6586" w:rsidP="00A52575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6254">
              <w:rPr>
                <w:rFonts w:asciiTheme="minorHAnsi" w:hAnsiTheme="minorHAnsi" w:cstheme="minorHAnsi"/>
                <w:sz w:val="20"/>
                <w:szCs w:val="20"/>
              </w:rPr>
              <w:t>classi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6208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(specificare se si tratta di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gruppi classe interi</w:t>
            </w:r>
            <w:r w:rsidRPr="00862087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  <w:r w:rsidRPr="005D1F8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</w:tbl>
    <w:p w14:paraId="11BD14C5" w14:textId="77777777" w:rsidR="00FB6586" w:rsidRDefault="00FB6586" w:rsidP="00FB6586">
      <w:pPr>
        <w:pStyle w:val="Corpotesto"/>
        <w:ind w:left="113"/>
        <w:rPr>
          <w:rFonts w:asciiTheme="minorHAnsi" w:hAnsiTheme="minorHAnsi" w:cstheme="minorHAnsi"/>
          <w:i w:val="0"/>
          <w:u w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8"/>
        <w:gridCol w:w="4501"/>
      </w:tblGrid>
      <w:tr w:rsidR="00FB6586" w:rsidRPr="00FE6254" w14:paraId="3D031013" w14:textId="77777777" w:rsidTr="00FB6586">
        <w:trPr>
          <w:trHeight w:val="340"/>
        </w:trPr>
        <w:tc>
          <w:tcPr>
            <w:tcW w:w="9629" w:type="dxa"/>
            <w:gridSpan w:val="2"/>
            <w:shd w:val="clear" w:color="auto" w:fill="E7E6E6"/>
            <w:vAlign w:val="center"/>
          </w:tcPr>
          <w:p w14:paraId="481DDF0F" w14:textId="77777777" w:rsidR="00FB6586" w:rsidRPr="00FE6254" w:rsidRDefault="00FB6586" w:rsidP="00A52575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6254">
              <w:rPr>
                <w:rFonts w:asciiTheme="minorHAnsi" w:hAnsiTheme="minorHAnsi" w:cstheme="minorHAnsi"/>
                <w:b/>
                <w:sz w:val="20"/>
                <w:szCs w:val="20"/>
              </w:rPr>
              <w:t>TIPOLOGIA DEL PROGETTO</w:t>
            </w:r>
            <w:r w:rsidRPr="0086208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(barrare la/le casella/e d’interesse)</w:t>
            </w:r>
          </w:p>
        </w:tc>
      </w:tr>
      <w:tr w:rsidR="00FB6586" w:rsidRPr="00FE6254" w14:paraId="24BD87FF" w14:textId="77777777" w:rsidTr="00FB6586">
        <w:trPr>
          <w:trHeight w:val="340"/>
        </w:trPr>
        <w:tc>
          <w:tcPr>
            <w:tcW w:w="5128" w:type="dxa"/>
            <w:vAlign w:val="center"/>
          </w:tcPr>
          <w:p w14:paraId="398C89A3" w14:textId="77777777" w:rsidR="00FB6586" w:rsidRPr="00FE6254" w:rsidRDefault="00FB6586" w:rsidP="00FB6586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FE6254">
              <w:rPr>
                <w:rFonts w:asciiTheme="minorHAnsi" w:hAnsiTheme="minorHAnsi" w:cstheme="minorHAnsi"/>
                <w:sz w:val="20"/>
                <w:szCs w:val="20"/>
              </w:rPr>
              <w:t>□ Progetto “strutturale” (parte integrante del PTOF triennale)</w:t>
            </w:r>
          </w:p>
        </w:tc>
        <w:tc>
          <w:tcPr>
            <w:tcW w:w="4501" w:type="dxa"/>
            <w:vAlign w:val="center"/>
          </w:tcPr>
          <w:p w14:paraId="5F88F8CC" w14:textId="77777777" w:rsidR="00FB6586" w:rsidRPr="00FE6254" w:rsidRDefault="00FB6586" w:rsidP="00FB6586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□ Progetto del </w:t>
            </w:r>
            <w:r w:rsidRPr="00FE6254">
              <w:rPr>
                <w:rFonts w:asciiTheme="minorHAnsi" w:hAnsiTheme="minorHAnsi" w:cstheme="minorHAnsi"/>
                <w:sz w:val="20"/>
                <w:szCs w:val="20"/>
              </w:rPr>
              <w:t>Dipartimento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r w:rsidRPr="00FB6586">
              <w:rPr>
                <w:rFonts w:asciiTheme="minorHAnsi" w:hAnsiTheme="minorHAnsi" w:cstheme="minorHAnsi"/>
                <w:i/>
                <w:sz w:val="20"/>
                <w:szCs w:val="20"/>
              </w:rPr>
              <w:t>(specificare)</w:t>
            </w:r>
          </w:p>
        </w:tc>
      </w:tr>
      <w:tr w:rsidR="00FB6586" w:rsidRPr="00FE6254" w14:paraId="7458924B" w14:textId="77777777" w:rsidTr="00FB6586">
        <w:trPr>
          <w:trHeight w:val="340"/>
        </w:trPr>
        <w:tc>
          <w:tcPr>
            <w:tcW w:w="5128" w:type="dxa"/>
            <w:vAlign w:val="center"/>
          </w:tcPr>
          <w:p w14:paraId="16170BF8" w14:textId="77777777" w:rsidR="00FB6586" w:rsidRPr="00FE6254" w:rsidRDefault="00FB6586" w:rsidP="00FB6586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FE6254">
              <w:rPr>
                <w:rFonts w:asciiTheme="minorHAnsi" w:hAnsiTheme="minorHAnsi" w:cstheme="minorHAnsi"/>
                <w:sz w:val="20"/>
                <w:szCs w:val="20"/>
              </w:rPr>
              <w:t>□ Progetto per la valorizzazione delle eccellenze</w:t>
            </w:r>
          </w:p>
        </w:tc>
        <w:tc>
          <w:tcPr>
            <w:tcW w:w="4501" w:type="dxa"/>
            <w:tcBorders>
              <w:top w:val="nil"/>
            </w:tcBorders>
            <w:vAlign w:val="center"/>
          </w:tcPr>
          <w:p w14:paraId="0D32E3C4" w14:textId="77777777" w:rsidR="00FB6586" w:rsidRPr="00FE6254" w:rsidRDefault="00FB6586" w:rsidP="00FB6586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FE6254">
              <w:rPr>
                <w:rFonts w:asciiTheme="minorHAnsi" w:hAnsiTheme="minorHAnsi" w:cstheme="minorHAnsi"/>
                <w:sz w:val="20"/>
                <w:szCs w:val="20"/>
              </w:rPr>
              <w:t>□ Progetto presentato da uno o più docenti</w:t>
            </w:r>
          </w:p>
        </w:tc>
      </w:tr>
    </w:tbl>
    <w:p w14:paraId="2F9551DA" w14:textId="77777777" w:rsidR="00FB6586" w:rsidRDefault="00FB6586" w:rsidP="00FB6586">
      <w:pPr>
        <w:pStyle w:val="Corpotesto"/>
        <w:ind w:left="113"/>
        <w:rPr>
          <w:rFonts w:asciiTheme="minorHAnsi" w:hAnsiTheme="minorHAnsi" w:cstheme="minorHAnsi"/>
          <w:i w:val="0"/>
          <w:u w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9"/>
      </w:tblGrid>
      <w:tr w:rsidR="00FB6586" w:rsidRPr="00FE6254" w14:paraId="2BE9F20C" w14:textId="77777777" w:rsidTr="00FB6586">
        <w:trPr>
          <w:trHeight w:val="340"/>
        </w:trPr>
        <w:tc>
          <w:tcPr>
            <w:tcW w:w="9629" w:type="dxa"/>
            <w:shd w:val="clear" w:color="auto" w:fill="E7E6E6"/>
            <w:vAlign w:val="center"/>
          </w:tcPr>
          <w:p w14:paraId="6D212734" w14:textId="77777777" w:rsidR="00FB6586" w:rsidRPr="00FE6254" w:rsidRDefault="00FB6586" w:rsidP="00A52575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COLLEGAMENTO CON LE PRIORIT</w:t>
            </w:r>
            <w:r w:rsidRPr="00FE6254">
              <w:rPr>
                <w:rFonts w:asciiTheme="minorHAnsi" w:hAnsiTheme="minorHAnsi" w:cstheme="minorHAnsi"/>
                <w:b/>
                <w:sz w:val="20"/>
                <w:szCs w:val="20"/>
              </w:rPr>
              <w:t>À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DEL</w:t>
            </w:r>
            <w:r w:rsidRPr="00FE625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RAV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62087">
              <w:rPr>
                <w:rFonts w:asciiTheme="minorHAnsi" w:hAnsiTheme="minorHAnsi" w:cstheme="minorHAnsi"/>
                <w:i/>
                <w:sz w:val="20"/>
                <w:szCs w:val="20"/>
              </w:rPr>
              <w:t>(barrare solo se previsto dal progetto)</w:t>
            </w:r>
          </w:p>
        </w:tc>
      </w:tr>
      <w:tr w:rsidR="00FB6586" w:rsidRPr="00FE6254" w14:paraId="5C47077E" w14:textId="77777777" w:rsidTr="009C1BB4">
        <w:trPr>
          <w:trHeight w:val="340"/>
        </w:trPr>
        <w:tc>
          <w:tcPr>
            <w:tcW w:w="9629" w:type="dxa"/>
            <w:vAlign w:val="center"/>
          </w:tcPr>
          <w:p w14:paraId="48F78F73" w14:textId="77777777" w:rsidR="00FB6586" w:rsidRPr="00FE6254" w:rsidRDefault="00FB6586" w:rsidP="009C1BB4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FE6254">
              <w:rPr>
                <w:rFonts w:asciiTheme="minorHAnsi" w:hAnsiTheme="minorHAnsi" w:cstheme="minorHAnsi"/>
                <w:sz w:val="20"/>
                <w:szCs w:val="20"/>
              </w:rPr>
              <w:t>□ Migliorare gli esiti degli studenti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agli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>scrutini finali e al termine del ciclo d’istruzione</w:t>
            </w:r>
          </w:p>
        </w:tc>
      </w:tr>
      <w:tr w:rsidR="00FB6586" w:rsidRPr="00FE6254" w14:paraId="48B8C292" w14:textId="77777777" w:rsidTr="009C1BB4">
        <w:trPr>
          <w:trHeight w:val="340"/>
        </w:trPr>
        <w:tc>
          <w:tcPr>
            <w:tcW w:w="9629" w:type="dxa"/>
            <w:vAlign w:val="center"/>
          </w:tcPr>
          <w:p w14:paraId="2BF74903" w14:textId="77777777" w:rsidR="00FB6586" w:rsidRPr="00FE6254" w:rsidRDefault="00FB6586" w:rsidP="009C1BB4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FE6254">
              <w:rPr>
                <w:rFonts w:asciiTheme="minorHAnsi" w:hAnsiTheme="minorHAnsi" w:cstheme="minorHAnsi"/>
                <w:sz w:val="20"/>
                <w:szCs w:val="20"/>
              </w:rPr>
              <w:t xml:space="preserve">□ Migliorare gli esiti nelle prove </w:t>
            </w:r>
            <w:r w:rsidRPr="002A32DD">
              <w:rPr>
                <w:rFonts w:asciiTheme="minorHAnsi" w:hAnsiTheme="minorHAnsi" w:cstheme="minorHAnsi"/>
                <w:sz w:val="20"/>
                <w:szCs w:val="20"/>
              </w:rPr>
              <w:t>standardizzate.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A32DD">
              <w:rPr>
                <w:rFonts w:asciiTheme="minorHAnsi" w:hAnsiTheme="minorHAnsi" w:cstheme="minorHAnsi"/>
                <w:sz w:val="20"/>
                <w:szCs w:val="20"/>
              </w:rPr>
              <w:t>Ridurre la variabilità degli esiti tra le classi e all'interno delle classi.</w:t>
            </w:r>
          </w:p>
        </w:tc>
      </w:tr>
    </w:tbl>
    <w:p w14:paraId="0E71EEE4" w14:textId="77777777" w:rsidR="00FB6586" w:rsidRDefault="00FB6586" w:rsidP="00FB6586">
      <w:pPr>
        <w:pStyle w:val="Corpotesto"/>
        <w:ind w:left="113"/>
        <w:rPr>
          <w:rFonts w:asciiTheme="minorHAnsi" w:hAnsiTheme="minorHAnsi" w:cstheme="minorHAnsi"/>
          <w:i w:val="0"/>
          <w:u w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9"/>
      </w:tblGrid>
      <w:tr w:rsidR="00E71A1E" w:rsidRPr="00FE6254" w14:paraId="16CCD9A8" w14:textId="77777777" w:rsidTr="00FB6586">
        <w:trPr>
          <w:trHeight w:val="340"/>
        </w:trPr>
        <w:tc>
          <w:tcPr>
            <w:tcW w:w="9629" w:type="dxa"/>
            <w:shd w:val="clear" w:color="auto" w:fill="E4E4E4"/>
            <w:vAlign w:val="center"/>
          </w:tcPr>
          <w:p w14:paraId="7B2D601B" w14:textId="77777777" w:rsidR="00E71A1E" w:rsidRPr="00FE6254" w:rsidRDefault="00C0459E" w:rsidP="00FB6586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6254">
              <w:rPr>
                <w:rFonts w:asciiTheme="minorHAnsi" w:hAnsiTheme="minorHAnsi" w:cstheme="minorHAnsi"/>
                <w:b/>
                <w:sz w:val="20"/>
                <w:szCs w:val="20"/>
              </w:rPr>
              <w:t>DESCRIZIONE DEL PROGETTO</w:t>
            </w:r>
            <w:r w:rsidR="00DD4CE2" w:rsidRPr="00FE625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D4CE2" w:rsidRPr="00862087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proofErr w:type="spellStart"/>
            <w:r w:rsidR="00DD4CE2" w:rsidRPr="00862087">
              <w:rPr>
                <w:rFonts w:asciiTheme="minorHAnsi" w:hAnsiTheme="minorHAnsi" w:cstheme="minorHAnsi"/>
                <w:i/>
                <w:sz w:val="20"/>
                <w:szCs w:val="20"/>
              </w:rPr>
              <w:t>max</w:t>
            </w:r>
            <w:proofErr w:type="spellEnd"/>
            <w:r w:rsidR="00DD4CE2" w:rsidRPr="0086208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1000 caratteri)</w:t>
            </w:r>
          </w:p>
        </w:tc>
      </w:tr>
      <w:tr w:rsidR="00757ACD" w:rsidRPr="00FE6254" w14:paraId="22D77AC3" w14:textId="77777777" w:rsidTr="00FB6586">
        <w:trPr>
          <w:trHeight w:val="975"/>
        </w:trPr>
        <w:tc>
          <w:tcPr>
            <w:tcW w:w="9629" w:type="dxa"/>
          </w:tcPr>
          <w:p w14:paraId="4BC6C099" w14:textId="77777777" w:rsidR="00757ACD" w:rsidRPr="00FE6254" w:rsidRDefault="00757ACD" w:rsidP="009E1E6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F8D41C3" w14:textId="77777777" w:rsidR="00E71A1E" w:rsidRPr="00FE6254" w:rsidRDefault="00E71A1E" w:rsidP="009E1E65">
      <w:pPr>
        <w:ind w:left="11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9"/>
      </w:tblGrid>
      <w:tr w:rsidR="00E71A1E" w:rsidRPr="00FE6254" w14:paraId="66D24E71" w14:textId="77777777" w:rsidTr="00FB6586">
        <w:trPr>
          <w:trHeight w:val="340"/>
        </w:trPr>
        <w:tc>
          <w:tcPr>
            <w:tcW w:w="9629" w:type="dxa"/>
            <w:shd w:val="clear" w:color="auto" w:fill="E4E4E4"/>
            <w:vAlign w:val="center"/>
          </w:tcPr>
          <w:p w14:paraId="2920B526" w14:textId="616F2C55" w:rsidR="00E71A1E" w:rsidRPr="00FE6254" w:rsidRDefault="00C0459E" w:rsidP="00FB6586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625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OBIETTIVI </w:t>
            </w:r>
            <w:r w:rsidR="00B932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 RICADUTA DIDATTICA </w:t>
            </w:r>
            <w:r w:rsidRPr="00FE6254">
              <w:rPr>
                <w:rFonts w:asciiTheme="minorHAnsi" w:hAnsiTheme="minorHAnsi" w:cstheme="minorHAnsi"/>
                <w:b/>
                <w:sz w:val="20"/>
                <w:szCs w:val="20"/>
              </w:rPr>
              <w:t>DEL PROGETTO</w:t>
            </w:r>
            <w:r w:rsidR="00DD4CE2" w:rsidRPr="00FE625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D4CE2" w:rsidRPr="00862087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proofErr w:type="spellStart"/>
            <w:r w:rsidR="00DD4CE2" w:rsidRPr="00862087">
              <w:rPr>
                <w:rFonts w:asciiTheme="minorHAnsi" w:hAnsiTheme="minorHAnsi" w:cstheme="minorHAnsi"/>
                <w:i/>
                <w:sz w:val="20"/>
                <w:szCs w:val="20"/>
              </w:rPr>
              <w:t>max</w:t>
            </w:r>
            <w:proofErr w:type="spellEnd"/>
            <w:r w:rsidR="00DD4CE2" w:rsidRPr="0086208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B932FB" w:rsidRPr="00862087">
              <w:rPr>
                <w:rFonts w:asciiTheme="minorHAnsi" w:hAnsiTheme="minorHAnsi" w:cstheme="minorHAnsi"/>
                <w:i/>
                <w:sz w:val="20"/>
                <w:szCs w:val="20"/>
              </w:rPr>
              <w:t>10</w:t>
            </w:r>
            <w:r w:rsidR="00DD4CE2" w:rsidRPr="00862087">
              <w:rPr>
                <w:rFonts w:asciiTheme="minorHAnsi" w:hAnsiTheme="minorHAnsi" w:cstheme="minorHAnsi"/>
                <w:i/>
                <w:sz w:val="20"/>
                <w:szCs w:val="20"/>
              </w:rPr>
              <w:t>00 caratteri)</w:t>
            </w:r>
          </w:p>
        </w:tc>
      </w:tr>
      <w:tr w:rsidR="00757ACD" w:rsidRPr="00FE6254" w14:paraId="123D78CE" w14:textId="77777777" w:rsidTr="00FB6586">
        <w:trPr>
          <w:trHeight w:val="1053"/>
        </w:trPr>
        <w:tc>
          <w:tcPr>
            <w:tcW w:w="9629" w:type="dxa"/>
          </w:tcPr>
          <w:p w14:paraId="2D182483" w14:textId="3ED0F6FD" w:rsidR="00757ACD" w:rsidRPr="00FE6254" w:rsidRDefault="00757ACD" w:rsidP="009E1E6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B5027B0" w14:textId="77777777" w:rsidR="00E71A1E" w:rsidRPr="00FE6254" w:rsidRDefault="00E71A1E" w:rsidP="009E1E65">
      <w:pPr>
        <w:ind w:left="11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3261"/>
        <w:gridCol w:w="3650"/>
      </w:tblGrid>
      <w:tr w:rsidR="00E109B5" w:rsidRPr="00FE6254" w14:paraId="45125B83" w14:textId="77777777" w:rsidTr="00FB6586">
        <w:trPr>
          <w:trHeight w:val="340"/>
        </w:trPr>
        <w:tc>
          <w:tcPr>
            <w:tcW w:w="9629" w:type="dxa"/>
            <w:gridSpan w:val="3"/>
            <w:shd w:val="clear" w:color="auto" w:fill="E4E4E4"/>
            <w:vAlign w:val="center"/>
          </w:tcPr>
          <w:p w14:paraId="2D0F7543" w14:textId="77777777" w:rsidR="00E109B5" w:rsidRPr="00FE6254" w:rsidRDefault="00E109B5" w:rsidP="00FB6586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6254">
              <w:rPr>
                <w:rFonts w:asciiTheme="minorHAnsi" w:hAnsiTheme="minorHAnsi" w:cstheme="minorHAnsi"/>
                <w:b/>
                <w:sz w:val="20"/>
                <w:szCs w:val="20"/>
              </w:rPr>
              <w:t>PERIODO E TEMPI DI REALIZZAZIONE DELLE ATTIVITÀ</w:t>
            </w:r>
            <w:r w:rsidR="00EC212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C2122" w:rsidRPr="00862087">
              <w:rPr>
                <w:rFonts w:asciiTheme="minorHAnsi" w:hAnsiTheme="minorHAnsi" w:cstheme="minorHAnsi"/>
                <w:i/>
                <w:sz w:val="20"/>
                <w:szCs w:val="20"/>
              </w:rPr>
              <w:t>(barrare la/le casella/e d’interesse)</w:t>
            </w:r>
          </w:p>
        </w:tc>
      </w:tr>
      <w:tr w:rsidR="00EC2122" w:rsidRPr="00FE6254" w14:paraId="20C1E4BB" w14:textId="77777777" w:rsidTr="00FB6586">
        <w:trPr>
          <w:trHeight w:val="340"/>
        </w:trPr>
        <w:tc>
          <w:tcPr>
            <w:tcW w:w="2718" w:type="dxa"/>
            <w:vAlign w:val="center"/>
          </w:tcPr>
          <w:p w14:paraId="6C4D9810" w14:textId="77777777" w:rsidR="00EC2122" w:rsidRPr="00FE6254" w:rsidRDefault="00EC2122" w:rsidP="00FB6586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dal                     </w:t>
            </w:r>
            <w:r w:rsidR="004A2C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al</w:t>
            </w:r>
          </w:p>
        </w:tc>
        <w:tc>
          <w:tcPr>
            <w:tcW w:w="3261" w:type="dxa"/>
            <w:vAlign w:val="center"/>
          </w:tcPr>
          <w:p w14:paraId="77CF9818" w14:textId="77777777" w:rsidR="00EC2122" w:rsidRPr="00FE6254" w:rsidRDefault="00EC2122" w:rsidP="00FB6586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FE6254">
              <w:rPr>
                <w:rFonts w:asciiTheme="minorHAnsi" w:hAnsiTheme="minorHAnsi" w:cstheme="minorHAnsi"/>
                <w:sz w:val="20"/>
                <w:szCs w:val="20"/>
              </w:rPr>
              <w:t>numero di incontri previsti:</w:t>
            </w:r>
          </w:p>
        </w:tc>
        <w:tc>
          <w:tcPr>
            <w:tcW w:w="3650" w:type="dxa"/>
            <w:vAlign w:val="center"/>
          </w:tcPr>
          <w:p w14:paraId="720ABB57" w14:textId="77777777" w:rsidR="00EC2122" w:rsidRPr="00FE6254" w:rsidRDefault="00EC2122" w:rsidP="00FB6586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FE6254">
              <w:rPr>
                <w:rFonts w:asciiTheme="minorHAnsi" w:hAnsiTheme="minorHAnsi" w:cstheme="minorHAnsi"/>
                <w:sz w:val="20"/>
                <w:szCs w:val="20"/>
              </w:rPr>
              <w:t>in orario □ curricolare □ extracurricolare</w:t>
            </w:r>
          </w:p>
        </w:tc>
      </w:tr>
      <w:tr w:rsidR="00EC2122" w:rsidRPr="00FE6254" w14:paraId="7E8EBF92" w14:textId="77777777" w:rsidTr="00FB6586">
        <w:trPr>
          <w:trHeight w:val="340"/>
        </w:trPr>
        <w:tc>
          <w:tcPr>
            <w:tcW w:w="9629" w:type="dxa"/>
            <w:gridSpan w:val="3"/>
            <w:vAlign w:val="center"/>
          </w:tcPr>
          <w:p w14:paraId="4970919B" w14:textId="77777777" w:rsidR="00EC2122" w:rsidRPr="00FE6254" w:rsidRDefault="00EC2122" w:rsidP="00FB6586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FE6254">
              <w:rPr>
                <w:rFonts w:asciiTheme="minorHAnsi" w:hAnsiTheme="minorHAnsi" w:cstheme="minorHAnsi"/>
                <w:sz w:val="20"/>
                <w:szCs w:val="20"/>
              </w:rPr>
              <w:t>con cadenza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2C4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FE6254">
              <w:rPr>
                <w:rFonts w:asciiTheme="minorHAnsi" w:hAnsiTheme="minorHAnsi" w:cstheme="minorHAnsi"/>
                <w:sz w:val="20"/>
                <w:szCs w:val="20"/>
              </w:rPr>
              <w:t>□ settimanale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2C4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FE6254">
              <w:rPr>
                <w:rFonts w:asciiTheme="minorHAnsi" w:hAnsiTheme="minorHAnsi" w:cstheme="minorHAnsi"/>
                <w:sz w:val="20"/>
                <w:szCs w:val="20"/>
              </w:rPr>
              <w:t>□ quindicinale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2C4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FE6254">
              <w:rPr>
                <w:rFonts w:asciiTheme="minorHAnsi" w:hAnsiTheme="minorHAnsi" w:cstheme="minorHAnsi"/>
                <w:sz w:val="20"/>
                <w:szCs w:val="20"/>
              </w:rPr>
              <w:t>□ mensile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2C4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FE6254">
              <w:rPr>
                <w:rFonts w:asciiTheme="minorHAnsi" w:hAnsiTheme="minorHAnsi" w:cstheme="minorHAnsi"/>
                <w:sz w:val="20"/>
                <w:szCs w:val="20"/>
              </w:rPr>
              <w:t xml:space="preserve">□ altro </w:t>
            </w:r>
            <w:r w:rsidRPr="00862087">
              <w:rPr>
                <w:rFonts w:asciiTheme="minorHAnsi" w:hAnsiTheme="minorHAnsi" w:cstheme="minorHAnsi"/>
                <w:i/>
                <w:sz w:val="20"/>
                <w:szCs w:val="20"/>
              </w:rPr>
              <w:t>(specificare)</w:t>
            </w:r>
          </w:p>
        </w:tc>
      </w:tr>
    </w:tbl>
    <w:p w14:paraId="45584331" w14:textId="77777777" w:rsidR="00E109B5" w:rsidRPr="00FE6254" w:rsidRDefault="00E109B5" w:rsidP="009E1E65">
      <w:pPr>
        <w:ind w:left="11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9"/>
      </w:tblGrid>
      <w:tr w:rsidR="00E71A1E" w:rsidRPr="00FE6254" w14:paraId="0AEEFCF5" w14:textId="77777777" w:rsidTr="00FB6586">
        <w:trPr>
          <w:trHeight w:val="340"/>
        </w:trPr>
        <w:tc>
          <w:tcPr>
            <w:tcW w:w="9629" w:type="dxa"/>
            <w:shd w:val="clear" w:color="auto" w:fill="E4E4E4"/>
          </w:tcPr>
          <w:p w14:paraId="66169214" w14:textId="77777777" w:rsidR="00E71A1E" w:rsidRPr="00FE6254" w:rsidRDefault="00C0459E" w:rsidP="009E1E65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625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METODOLOGIE E STRUMENTI DI INTERVENTO </w:t>
            </w:r>
            <w:r w:rsidR="00DD4CE2" w:rsidRPr="00862087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proofErr w:type="spellStart"/>
            <w:r w:rsidR="00DD4CE2" w:rsidRPr="00862087">
              <w:rPr>
                <w:rFonts w:asciiTheme="minorHAnsi" w:hAnsiTheme="minorHAnsi" w:cstheme="minorHAnsi"/>
                <w:i/>
                <w:sz w:val="20"/>
                <w:szCs w:val="20"/>
              </w:rPr>
              <w:t>max</w:t>
            </w:r>
            <w:proofErr w:type="spellEnd"/>
            <w:r w:rsidR="00DD4CE2" w:rsidRPr="0086208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500 caratteri)</w:t>
            </w:r>
          </w:p>
        </w:tc>
      </w:tr>
      <w:tr w:rsidR="00757ACD" w:rsidRPr="00FE6254" w14:paraId="135DD916" w14:textId="77777777" w:rsidTr="00FB6586">
        <w:trPr>
          <w:trHeight w:val="877"/>
        </w:trPr>
        <w:tc>
          <w:tcPr>
            <w:tcW w:w="9629" w:type="dxa"/>
          </w:tcPr>
          <w:p w14:paraId="5E19805A" w14:textId="77777777" w:rsidR="00757ACD" w:rsidRPr="00FE6254" w:rsidRDefault="00757ACD" w:rsidP="009E1E65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5DD30C" w14:textId="77777777" w:rsidR="00E71A1E" w:rsidRPr="00FE6254" w:rsidRDefault="00E71A1E" w:rsidP="009E1E65">
      <w:pPr>
        <w:ind w:left="11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9"/>
      </w:tblGrid>
      <w:tr w:rsidR="00E71A1E" w:rsidRPr="00FE6254" w14:paraId="35AB1B2C" w14:textId="77777777" w:rsidTr="00FB6586">
        <w:trPr>
          <w:trHeight w:val="340"/>
        </w:trPr>
        <w:tc>
          <w:tcPr>
            <w:tcW w:w="9629" w:type="dxa"/>
            <w:shd w:val="clear" w:color="auto" w:fill="E4E4E4"/>
          </w:tcPr>
          <w:p w14:paraId="347633B9" w14:textId="77777777" w:rsidR="00E71A1E" w:rsidRPr="00FE6254" w:rsidRDefault="00C0459E" w:rsidP="00BC7F17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625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COLLABORAZIONI CON RETI DI SCUOLE, ENTI, UNIVERSITÀ ECC. </w:t>
            </w:r>
            <w:r w:rsidR="00BC7F17" w:rsidRPr="0086208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(indicare la denominazione di </w:t>
            </w:r>
            <w:proofErr w:type="spellStart"/>
            <w:r w:rsidR="00BC7F17" w:rsidRPr="00862087">
              <w:rPr>
                <w:rFonts w:asciiTheme="minorHAnsi" w:hAnsiTheme="minorHAnsi" w:cstheme="minorHAnsi"/>
                <w:i/>
                <w:sz w:val="20"/>
                <w:szCs w:val="20"/>
              </w:rPr>
              <w:t>sogg</w:t>
            </w:r>
            <w:proofErr w:type="spellEnd"/>
            <w:r w:rsidR="00BC7F17" w:rsidRPr="00862087">
              <w:rPr>
                <w:rFonts w:asciiTheme="minorHAnsi" w:hAnsiTheme="minorHAnsi" w:cstheme="minorHAnsi"/>
                <w:i/>
                <w:sz w:val="20"/>
                <w:szCs w:val="20"/>
              </w:rPr>
              <w:t>./enti esterni</w:t>
            </w:r>
            <w:r w:rsidRPr="00862087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</w:tr>
      <w:tr w:rsidR="00757ACD" w:rsidRPr="00FE6254" w14:paraId="6C7B10A7" w14:textId="77777777" w:rsidTr="00FB6586">
        <w:trPr>
          <w:trHeight w:val="1181"/>
        </w:trPr>
        <w:tc>
          <w:tcPr>
            <w:tcW w:w="9629" w:type="dxa"/>
          </w:tcPr>
          <w:p w14:paraId="003E2E18" w14:textId="77777777" w:rsidR="00757ACD" w:rsidRPr="00FE6254" w:rsidRDefault="00757ACD" w:rsidP="009E1E6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83AD0E1" w14:textId="77777777" w:rsidR="00A6486A" w:rsidRDefault="00A6486A" w:rsidP="009E1E65">
      <w:pPr>
        <w:ind w:left="113"/>
        <w:rPr>
          <w:rFonts w:asciiTheme="minorHAnsi" w:hAnsiTheme="minorHAnsi" w:cstheme="minorHAnsi"/>
          <w:sz w:val="20"/>
          <w:szCs w:val="20"/>
        </w:rPr>
      </w:pPr>
    </w:p>
    <w:p w14:paraId="1C915BF0" w14:textId="77777777" w:rsidR="00FB6586" w:rsidRDefault="00FB6586" w:rsidP="009E1E65">
      <w:pPr>
        <w:ind w:left="11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963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567"/>
        <w:gridCol w:w="1559"/>
        <w:gridCol w:w="1134"/>
        <w:gridCol w:w="1843"/>
        <w:gridCol w:w="567"/>
        <w:gridCol w:w="2800"/>
        <w:gridCol w:w="7"/>
      </w:tblGrid>
      <w:tr w:rsidR="00D2610D" w:rsidRPr="00FE6254" w14:paraId="079C2F06" w14:textId="77777777" w:rsidTr="00645BE9">
        <w:trPr>
          <w:gridAfter w:val="1"/>
          <w:wAfter w:w="7" w:type="dxa"/>
          <w:trHeight w:val="227"/>
        </w:trPr>
        <w:tc>
          <w:tcPr>
            <w:tcW w:w="4419" w:type="dxa"/>
            <w:gridSpan w:val="4"/>
            <w:shd w:val="clear" w:color="auto" w:fill="E4E4E4"/>
            <w:vAlign w:val="center"/>
          </w:tcPr>
          <w:p w14:paraId="294D40F4" w14:textId="77777777" w:rsidR="00D2610D" w:rsidRPr="00FE6254" w:rsidRDefault="00D2610D" w:rsidP="00A52575">
            <w:pPr>
              <w:pStyle w:val="TableParagraph"/>
              <w:ind w:left="113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9E1E65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lastRenderedPageBreak/>
              <w:t>risorse umane</w: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 </w:t>
            </w:r>
            <w:r w:rsidRPr="009E1E65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interne all’istituto</w:t>
            </w:r>
          </w:p>
        </w:tc>
        <w:tc>
          <w:tcPr>
            <w:tcW w:w="5210" w:type="dxa"/>
            <w:gridSpan w:val="3"/>
            <w:shd w:val="clear" w:color="auto" w:fill="E4E4E4"/>
            <w:vAlign w:val="center"/>
          </w:tcPr>
          <w:p w14:paraId="13C1A9CF" w14:textId="77777777" w:rsidR="00D2610D" w:rsidRPr="001A1ADF" w:rsidRDefault="00D2610D" w:rsidP="00A52575">
            <w:pPr>
              <w:pStyle w:val="TableParagraph"/>
              <w:ind w:left="113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1ADF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risorse umane esterne all’istituto e/o beni e servizi</w:t>
            </w:r>
          </w:p>
        </w:tc>
      </w:tr>
      <w:tr w:rsidR="00D2610D" w:rsidRPr="00FE6254" w14:paraId="2AF34AA4" w14:textId="77777777" w:rsidTr="00645BE9">
        <w:trPr>
          <w:trHeight w:val="693"/>
        </w:trPr>
        <w:tc>
          <w:tcPr>
            <w:tcW w:w="1159" w:type="dxa"/>
            <w:shd w:val="clear" w:color="auto" w:fill="FFFFFF" w:themeFill="background1"/>
            <w:vAlign w:val="center"/>
          </w:tcPr>
          <w:p w14:paraId="0DC4B995" w14:textId="77777777" w:rsidR="00D2610D" w:rsidRPr="00FE6254" w:rsidRDefault="00D2610D" w:rsidP="00A52575">
            <w:pPr>
              <w:pStyle w:val="TableParagraph"/>
              <w:ind w:lef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6254">
              <w:rPr>
                <w:rFonts w:asciiTheme="minorHAnsi" w:hAnsiTheme="minorHAnsi" w:cstheme="minorHAnsi"/>
                <w:b/>
                <w:sz w:val="20"/>
                <w:szCs w:val="20"/>
              </w:rPr>
              <w:t>Descrizione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105465" w14:textId="77777777" w:rsidR="00D2610D" w:rsidRPr="00FE6254" w:rsidRDefault="00D2610D" w:rsidP="00A52575">
            <w:pPr>
              <w:pStyle w:val="TableParagraph"/>
              <w:ind w:lef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Nr.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40827EEB" w14:textId="77777777" w:rsidR="00D2610D" w:rsidRDefault="00D2610D" w:rsidP="00A52575">
            <w:pPr>
              <w:pStyle w:val="TableParagraph"/>
              <w:ind w:lef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1A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previste</w:t>
            </w:r>
          </w:p>
          <w:p w14:paraId="694BE5D2" w14:textId="77777777" w:rsidR="00D2610D" w:rsidRDefault="00D2610D" w:rsidP="00A52575">
            <w:pPr>
              <w:pStyle w:val="TableParagraph"/>
              <w:ind w:left="11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A1ADF">
              <w:rPr>
                <w:rFonts w:asciiTheme="minorHAnsi" w:hAnsiTheme="minorHAnsi" w:cstheme="minorHAnsi"/>
                <w:i/>
                <w:sz w:val="20"/>
                <w:szCs w:val="20"/>
              </w:rPr>
              <w:t>(specificare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se aggiuntive</w:t>
            </w:r>
          </w:p>
          <w:p w14:paraId="1FBC8B13" w14:textId="77777777" w:rsidR="00D2610D" w:rsidRPr="001A1ADF" w:rsidRDefault="00D2610D" w:rsidP="00A52575">
            <w:pPr>
              <w:pStyle w:val="TableParagraph"/>
              <w:ind w:lef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1ADF">
              <w:rPr>
                <w:rFonts w:asciiTheme="minorHAnsi" w:hAnsiTheme="minorHAnsi" w:cstheme="minorHAnsi"/>
                <w:i/>
                <w:sz w:val="20"/>
                <w:szCs w:val="20"/>
              </w:rPr>
              <w:t>oppure di potenziamento)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1F300CF4" w14:textId="77777777" w:rsidR="00D2610D" w:rsidRPr="00FE6254" w:rsidRDefault="00D2610D" w:rsidP="00A52575">
            <w:pPr>
              <w:pStyle w:val="TableParagraph"/>
              <w:ind w:lef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Descrizione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116DB733" w14:textId="77777777" w:rsidR="00D2610D" w:rsidRPr="00FE6254" w:rsidRDefault="00D2610D" w:rsidP="00A52575">
            <w:pPr>
              <w:pStyle w:val="TableParagraph"/>
              <w:ind w:lef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Nr.</w:t>
            </w:r>
          </w:p>
        </w:tc>
        <w:tc>
          <w:tcPr>
            <w:tcW w:w="2807" w:type="dxa"/>
            <w:gridSpan w:val="2"/>
            <w:vMerge w:val="restart"/>
            <w:shd w:val="clear" w:color="auto" w:fill="FFFFFF" w:themeFill="background1"/>
            <w:vAlign w:val="center"/>
          </w:tcPr>
          <w:p w14:paraId="3919C8BD" w14:textId="77777777" w:rsidR="00D2610D" w:rsidRPr="001A1ADF" w:rsidRDefault="00D2610D" w:rsidP="00A52575">
            <w:pPr>
              <w:pStyle w:val="TableParagraph"/>
              <w:ind w:lef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1A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Attività previste </w:t>
            </w:r>
            <w:r w:rsidRPr="001A1ADF">
              <w:rPr>
                <w:rFonts w:asciiTheme="minorHAnsi" w:hAnsiTheme="minorHAnsi" w:cstheme="minorHAnsi"/>
                <w:sz w:val="20"/>
                <w:szCs w:val="20"/>
              </w:rPr>
              <w:t>oppure</w:t>
            </w:r>
          </w:p>
          <w:p w14:paraId="2D36D0C1" w14:textId="77777777" w:rsidR="00D2610D" w:rsidRPr="001A1ADF" w:rsidRDefault="00D2610D" w:rsidP="00A52575">
            <w:pPr>
              <w:pStyle w:val="TableParagraph"/>
              <w:ind w:lef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1ADF">
              <w:rPr>
                <w:rFonts w:asciiTheme="minorHAnsi" w:hAnsiTheme="minorHAnsi" w:cstheme="minorHAnsi"/>
                <w:b/>
                <w:sz w:val="20"/>
                <w:szCs w:val="20"/>
              </w:rPr>
              <w:t>specificazione dei beni/servizi</w:t>
            </w:r>
          </w:p>
        </w:tc>
      </w:tr>
      <w:tr w:rsidR="00D2610D" w:rsidRPr="00FE6254" w14:paraId="545B64CF" w14:textId="77777777" w:rsidTr="00A52575">
        <w:trPr>
          <w:trHeight w:val="242"/>
        </w:trPr>
        <w:tc>
          <w:tcPr>
            <w:tcW w:w="1159" w:type="dxa"/>
            <w:shd w:val="clear" w:color="auto" w:fill="FFFFFF" w:themeFill="background1"/>
            <w:vAlign w:val="center"/>
          </w:tcPr>
          <w:p w14:paraId="528336D7" w14:textId="77777777" w:rsidR="00D2610D" w:rsidRPr="001A1ADF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EDBB7F7" w14:textId="77777777" w:rsidR="00D2610D" w:rsidRPr="001A1ADF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E2D3AC0" w14:textId="77777777" w:rsidR="00D2610D" w:rsidRPr="001A1ADF" w:rsidRDefault="00D2610D" w:rsidP="00A52575">
            <w:pPr>
              <w:pStyle w:val="TableParagraph"/>
              <w:ind w:lef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1ADF">
              <w:rPr>
                <w:rFonts w:asciiTheme="minorHAnsi" w:hAnsiTheme="minorHAnsi" w:cstheme="minorHAnsi"/>
                <w:b/>
                <w:sz w:val="20"/>
                <w:szCs w:val="20"/>
              </w:rPr>
              <w:t>Frontali</w:t>
            </w:r>
          </w:p>
          <w:p w14:paraId="48339E2F" w14:textId="77777777" w:rsidR="00D2610D" w:rsidRPr="009C1BB4" w:rsidRDefault="00D2610D" w:rsidP="00A52575">
            <w:pPr>
              <w:pStyle w:val="TableParagraph"/>
              <w:ind w:left="11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C1BB4">
              <w:rPr>
                <w:rFonts w:asciiTheme="minorHAnsi" w:hAnsiTheme="minorHAnsi" w:cstheme="minorHAnsi"/>
                <w:i/>
                <w:sz w:val="20"/>
                <w:szCs w:val="20"/>
              </w:rPr>
              <w:t>(solo se in orario extracurricolare)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484105" w14:textId="77777777" w:rsidR="00D2610D" w:rsidRPr="00FE6254" w:rsidRDefault="00D2610D" w:rsidP="00A52575">
            <w:pPr>
              <w:pStyle w:val="TableParagraph"/>
              <w:ind w:lef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6254">
              <w:rPr>
                <w:rFonts w:asciiTheme="minorHAnsi" w:hAnsiTheme="minorHAnsi" w:cstheme="minorHAnsi"/>
                <w:b/>
                <w:sz w:val="20"/>
                <w:szCs w:val="20"/>
              </w:rPr>
              <w:t>Funzionali</w:t>
            </w: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1F355C1" w14:textId="77777777" w:rsidR="00D2610D" w:rsidRPr="00FE6254" w:rsidRDefault="00D2610D" w:rsidP="00A52575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F2D872F" w14:textId="77777777" w:rsidR="00D2610D" w:rsidRPr="00FE6254" w:rsidRDefault="00D2610D" w:rsidP="00A52575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7" w:type="dxa"/>
            <w:gridSpan w:val="2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0A7E725" w14:textId="77777777" w:rsidR="00D2610D" w:rsidRPr="00FE6254" w:rsidRDefault="00D2610D" w:rsidP="00A52575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610D" w:rsidRPr="00FE6254" w14:paraId="3BAAF676" w14:textId="77777777" w:rsidTr="00A52575">
        <w:trPr>
          <w:gridAfter w:val="1"/>
          <w:wAfter w:w="7" w:type="dxa"/>
          <w:trHeight w:val="244"/>
        </w:trPr>
        <w:tc>
          <w:tcPr>
            <w:tcW w:w="1159" w:type="dxa"/>
          </w:tcPr>
          <w:p w14:paraId="51374864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FE6254">
              <w:rPr>
                <w:rFonts w:asciiTheme="minorHAnsi" w:hAnsiTheme="minorHAnsi" w:cstheme="minorHAnsi"/>
                <w:sz w:val="20"/>
                <w:szCs w:val="20"/>
              </w:rPr>
              <w:t>Docenti</w:t>
            </w:r>
          </w:p>
        </w:tc>
        <w:tc>
          <w:tcPr>
            <w:tcW w:w="567" w:type="dxa"/>
          </w:tcPr>
          <w:p w14:paraId="50E11372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B3E490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545496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3DC406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Esperti esterni</w:t>
            </w:r>
          </w:p>
        </w:tc>
        <w:tc>
          <w:tcPr>
            <w:tcW w:w="567" w:type="dxa"/>
          </w:tcPr>
          <w:p w14:paraId="6B960999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0" w:type="dxa"/>
          </w:tcPr>
          <w:p w14:paraId="75FB103D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610D" w:rsidRPr="00FE6254" w14:paraId="5F4ABA2C" w14:textId="77777777" w:rsidTr="00A52575">
        <w:trPr>
          <w:gridAfter w:val="1"/>
          <w:wAfter w:w="7" w:type="dxa"/>
          <w:trHeight w:val="244"/>
        </w:trPr>
        <w:tc>
          <w:tcPr>
            <w:tcW w:w="1159" w:type="dxa"/>
          </w:tcPr>
          <w:p w14:paraId="28BDE1EA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E6254">
              <w:rPr>
                <w:rFonts w:asciiTheme="minorHAnsi" w:hAnsiTheme="minorHAnsi" w:cstheme="minorHAnsi"/>
                <w:sz w:val="20"/>
                <w:szCs w:val="20"/>
              </w:rPr>
              <w:t>Ass</w:t>
            </w:r>
            <w:proofErr w:type="spellEnd"/>
            <w:r w:rsidRPr="00FE6254">
              <w:rPr>
                <w:rFonts w:asciiTheme="minorHAnsi" w:hAnsiTheme="minorHAnsi" w:cstheme="minorHAnsi"/>
                <w:sz w:val="20"/>
                <w:szCs w:val="20"/>
              </w:rPr>
              <w:t>. tecnici</w:t>
            </w:r>
          </w:p>
        </w:tc>
        <w:tc>
          <w:tcPr>
            <w:tcW w:w="567" w:type="dxa"/>
          </w:tcPr>
          <w:p w14:paraId="179087B5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B2D8FD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3B1828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1AA3DA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Attrezzature</w:t>
            </w:r>
          </w:p>
        </w:tc>
        <w:tc>
          <w:tcPr>
            <w:tcW w:w="567" w:type="dxa"/>
          </w:tcPr>
          <w:p w14:paraId="350CBC8F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0" w:type="dxa"/>
          </w:tcPr>
          <w:p w14:paraId="44AA9609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610D" w:rsidRPr="00FE6254" w14:paraId="4A5ECE76" w14:textId="77777777" w:rsidTr="00A52575">
        <w:trPr>
          <w:gridAfter w:val="1"/>
          <w:wAfter w:w="7" w:type="dxa"/>
          <w:trHeight w:val="244"/>
        </w:trPr>
        <w:tc>
          <w:tcPr>
            <w:tcW w:w="1159" w:type="dxa"/>
          </w:tcPr>
          <w:p w14:paraId="50D52132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E6254">
              <w:rPr>
                <w:rFonts w:asciiTheme="minorHAnsi" w:hAnsiTheme="minorHAnsi" w:cstheme="minorHAnsi"/>
                <w:sz w:val="20"/>
                <w:szCs w:val="20"/>
              </w:rPr>
              <w:t>Coll</w:t>
            </w:r>
            <w:proofErr w:type="spellEnd"/>
            <w:r w:rsidRPr="00FE625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FE6254">
              <w:rPr>
                <w:rFonts w:asciiTheme="minorHAnsi" w:hAnsiTheme="minorHAnsi" w:cstheme="minorHAnsi"/>
                <w:sz w:val="20"/>
                <w:szCs w:val="20"/>
              </w:rPr>
              <w:t>scol</w:t>
            </w:r>
            <w:proofErr w:type="spellEnd"/>
            <w:r w:rsidRPr="00FE625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1B6754A2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2679AE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16F634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F01B9C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Altre necessità</w:t>
            </w:r>
          </w:p>
        </w:tc>
        <w:tc>
          <w:tcPr>
            <w:tcW w:w="567" w:type="dxa"/>
          </w:tcPr>
          <w:p w14:paraId="2A5FE6BF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0" w:type="dxa"/>
          </w:tcPr>
          <w:p w14:paraId="3C23F445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610D" w:rsidRPr="00FE6254" w14:paraId="24C537B8" w14:textId="77777777" w:rsidTr="00A52575">
        <w:trPr>
          <w:gridAfter w:val="1"/>
          <w:wAfter w:w="7" w:type="dxa"/>
          <w:trHeight w:val="244"/>
        </w:trPr>
        <w:tc>
          <w:tcPr>
            <w:tcW w:w="1159" w:type="dxa"/>
          </w:tcPr>
          <w:p w14:paraId="32236514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FE6254">
              <w:rPr>
                <w:rFonts w:asciiTheme="minorHAnsi" w:hAnsiTheme="minorHAnsi" w:cstheme="minorHAnsi"/>
                <w:sz w:val="20"/>
                <w:szCs w:val="20"/>
              </w:rPr>
              <w:t>Altre figure</w:t>
            </w:r>
          </w:p>
        </w:tc>
        <w:tc>
          <w:tcPr>
            <w:tcW w:w="567" w:type="dxa"/>
          </w:tcPr>
          <w:p w14:paraId="12E96C70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FF1B2B2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611E60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D6F5D5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A1C59F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0" w:type="dxa"/>
          </w:tcPr>
          <w:p w14:paraId="1C27250D" w14:textId="77777777" w:rsidR="00D2610D" w:rsidRPr="00FE6254" w:rsidRDefault="00D2610D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6182F5F" w14:textId="77777777" w:rsidR="00D2610D" w:rsidRDefault="00D2610D" w:rsidP="009E1E65">
      <w:pPr>
        <w:ind w:left="11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962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1587"/>
        <w:gridCol w:w="820"/>
        <w:gridCol w:w="739"/>
        <w:gridCol w:w="1668"/>
        <w:gridCol w:w="2408"/>
      </w:tblGrid>
      <w:tr w:rsidR="00C40FE4" w:rsidRPr="00E210DE" w14:paraId="095DC14B" w14:textId="77777777" w:rsidTr="00A52575">
        <w:trPr>
          <w:trHeight w:val="244"/>
        </w:trPr>
        <w:tc>
          <w:tcPr>
            <w:tcW w:w="9629" w:type="dxa"/>
            <w:gridSpan w:val="6"/>
            <w:shd w:val="clear" w:color="auto" w:fill="D9D9D9"/>
          </w:tcPr>
          <w:p w14:paraId="3F505F1D" w14:textId="77777777" w:rsidR="00C40FE4" w:rsidRPr="00C523D6" w:rsidRDefault="00C40FE4" w:rsidP="00A52575">
            <w:pPr>
              <w:pStyle w:val="TableParagraph"/>
              <w:ind w:left="113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C523D6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costi del progetto </w:t>
            </w:r>
            <w:r w:rsidRPr="00645BE9">
              <w:rPr>
                <w:rFonts w:asciiTheme="minorHAnsi" w:hAnsiTheme="minorHAnsi" w:cstheme="minorHAnsi"/>
                <w:i/>
                <w:sz w:val="20"/>
                <w:szCs w:val="20"/>
              </w:rPr>
              <w:t>(barrare la/le casella/e d’interesse)</w:t>
            </w:r>
          </w:p>
        </w:tc>
      </w:tr>
      <w:tr w:rsidR="00C40FE4" w:rsidRPr="00FE6254" w14:paraId="215ED96B" w14:textId="77777777" w:rsidTr="005D1F8C">
        <w:trPr>
          <w:trHeight w:val="315"/>
        </w:trPr>
        <w:tc>
          <w:tcPr>
            <w:tcW w:w="3994" w:type="dxa"/>
            <w:gridSpan w:val="2"/>
            <w:vMerge w:val="restart"/>
            <w:vAlign w:val="center"/>
          </w:tcPr>
          <w:p w14:paraId="453A96B7" w14:textId="77777777" w:rsidR="00C40FE4" w:rsidRPr="00F87A48" w:rsidRDefault="00C40FE4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523D6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Il progetto è </w:t>
            </w:r>
            <w:r w:rsidRPr="00C523D6">
              <w:rPr>
                <w:rFonts w:asciiTheme="minorHAnsi" w:hAnsiTheme="minorHAnsi" w:cstheme="minorHAnsi"/>
                <w:sz w:val="20"/>
                <w:szCs w:val="20"/>
              </w:rPr>
              <w:t>a carico dell’Istituto</w:t>
            </w:r>
          </w:p>
        </w:tc>
        <w:tc>
          <w:tcPr>
            <w:tcW w:w="1559" w:type="dxa"/>
            <w:gridSpan w:val="2"/>
            <w:vAlign w:val="center"/>
          </w:tcPr>
          <w:p w14:paraId="73B4C5BE" w14:textId="77777777" w:rsidR="00C40FE4" w:rsidRPr="00C523D6" w:rsidRDefault="00C40FE4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F87A4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interamente</w:t>
            </w:r>
          </w:p>
        </w:tc>
        <w:tc>
          <w:tcPr>
            <w:tcW w:w="4076" w:type="dxa"/>
            <w:gridSpan w:val="2"/>
            <w:vMerge w:val="restart"/>
            <w:vAlign w:val="center"/>
          </w:tcPr>
          <w:p w14:paraId="7912ED00" w14:textId="44579200" w:rsidR="00C40FE4" w:rsidRPr="00C523D6" w:rsidRDefault="00C40FE4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F87A4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FIS </w:t>
            </w:r>
            <w:r w:rsidR="00862087">
              <w:rPr>
                <w:rFonts w:asciiTheme="minorHAnsi" w:hAnsiTheme="minorHAnsi" w:cstheme="minorHAnsi"/>
                <w:sz w:val="20"/>
                <w:szCs w:val="20"/>
              </w:rPr>
              <w:t>(solo personale interno)</w:t>
            </w:r>
          </w:p>
          <w:p w14:paraId="661B1741" w14:textId="01F51AA0" w:rsidR="00C40FE4" w:rsidRPr="00C523D6" w:rsidRDefault="00C40FE4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F87A4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62087">
              <w:rPr>
                <w:rFonts w:asciiTheme="minorHAnsi" w:hAnsiTheme="minorHAnsi" w:cstheme="minorHAnsi"/>
                <w:sz w:val="20"/>
                <w:szCs w:val="20"/>
              </w:rPr>
              <w:t>Contributo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volontario</w:t>
            </w:r>
            <w:r w:rsidR="00862087">
              <w:rPr>
                <w:rFonts w:asciiTheme="minorHAnsi" w:hAnsiTheme="minorHAnsi" w:cstheme="minorHAnsi"/>
                <w:sz w:val="20"/>
                <w:szCs w:val="20"/>
              </w:rPr>
              <w:t xml:space="preserve"> (solo </w:t>
            </w:r>
            <w:r w:rsidR="005D1F8C">
              <w:rPr>
                <w:rFonts w:asciiTheme="minorHAnsi" w:hAnsiTheme="minorHAnsi" w:cstheme="minorHAnsi"/>
                <w:sz w:val="20"/>
                <w:szCs w:val="20"/>
              </w:rPr>
              <w:t>personale</w:t>
            </w:r>
            <w:r w:rsidR="00D2610D">
              <w:rPr>
                <w:rFonts w:asciiTheme="minorHAnsi" w:hAnsiTheme="minorHAnsi" w:cstheme="minorHAnsi"/>
                <w:sz w:val="20"/>
                <w:szCs w:val="20"/>
              </w:rPr>
              <w:t xml:space="preserve"> esterno</w:t>
            </w:r>
            <w:r w:rsidR="0086208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857F500" w14:textId="6A74E3D1" w:rsidR="00C40FE4" w:rsidRPr="00C523D6" w:rsidRDefault="00C40FE4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F87A4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Finanziamento esterno</w:t>
            </w:r>
          </w:p>
        </w:tc>
      </w:tr>
      <w:tr w:rsidR="00C40FE4" w:rsidRPr="00FE6254" w14:paraId="79417D36" w14:textId="77777777" w:rsidTr="005D1F8C">
        <w:trPr>
          <w:trHeight w:val="244"/>
        </w:trPr>
        <w:tc>
          <w:tcPr>
            <w:tcW w:w="3994" w:type="dxa"/>
            <w:gridSpan w:val="2"/>
            <w:vMerge/>
            <w:tcBorders>
              <w:bottom w:val="single" w:sz="4" w:space="0" w:color="000000"/>
            </w:tcBorders>
          </w:tcPr>
          <w:p w14:paraId="4EC79E3C" w14:textId="77777777" w:rsidR="00C40FE4" w:rsidRPr="00F87A48" w:rsidRDefault="00C40FE4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vAlign w:val="center"/>
          </w:tcPr>
          <w:p w14:paraId="5B0E3EC2" w14:textId="77777777" w:rsidR="00C40FE4" w:rsidRPr="00C523D6" w:rsidRDefault="00C40FE4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F87A4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parzialmente</w:t>
            </w:r>
          </w:p>
        </w:tc>
        <w:tc>
          <w:tcPr>
            <w:tcW w:w="4076" w:type="dxa"/>
            <w:gridSpan w:val="2"/>
            <w:vMerge/>
            <w:tcBorders>
              <w:bottom w:val="single" w:sz="4" w:space="0" w:color="000000"/>
            </w:tcBorders>
          </w:tcPr>
          <w:p w14:paraId="4C8A85F2" w14:textId="77777777" w:rsidR="00C40FE4" w:rsidRPr="00C523D6" w:rsidRDefault="00C40FE4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47C7" w:rsidRPr="00FE6254" w14:paraId="0CD7FAD4" w14:textId="77777777" w:rsidTr="008347C7">
        <w:trPr>
          <w:trHeight w:val="742"/>
        </w:trPr>
        <w:tc>
          <w:tcPr>
            <w:tcW w:w="3994" w:type="dxa"/>
            <w:gridSpan w:val="2"/>
            <w:vAlign w:val="center"/>
          </w:tcPr>
          <w:p w14:paraId="630DD461" w14:textId="217DD383" w:rsidR="008347C7" w:rsidRPr="00D60759" w:rsidRDefault="008347C7" w:rsidP="00C40FE4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523D6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Il progetto </w:t>
            </w:r>
            <w:r w:rsidRPr="00C523D6">
              <w:rPr>
                <w:rFonts w:asciiTheme="minorHAnsi" w:hAnsiTheme="minorHAnsi" w:cstheme="minorHAnsi"/>
                <w:sz w:val="20"/>
                <w:szCs w:val="20"/>
              </w:rPr>
              <w:t>non ha costi per l’Istituto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perché</w:t>
            </w:r>
          </w:p>
        </w:tc>
        <w:tc>
          <w:tcPr>
            <w:tcW w:w="5635" w:type="dxa"/>
            <w:gridSpan w:val="4"/>
          </w:tcPr>
          <w:p w14:paraId="2F5C4301" w14:textId="77777777" w:rsidR="008347C7" w:rsidRPr="00D60759" w:rsidRDefault="008347C7" w:rsidP="008347C7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523D6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si svolge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la mattina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 orario curricolare</w:t>
            </w:r>
          </w:p>
          <w:p w14:paraId="34DF54E0" w14:textId="77777777" w:rsidR="008347C7" w:rsidRPr="00C523D6" w:rsidRDefault="008347C7" w:rsidP="008347C7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523D6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si svolge con ore di potenziamento in orario pomeridiano</w:t>
            </w:r>
          </w:p>
          <w:p w14:paraId="07F37304" w14:textId="21901402" w:rsidR="008347C7" w:rsidRPr="00C523D6" w:rsidRDefault="008347C7" w:rsidP="008347C7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523D6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è a carico delle famiglie</w:t>
            </w:r>
          </w:p>
          <w:p w14:paraId="3078295F" w14:textId="2605DF74" w:rsidR="008347C7" w:rsidRPr="00C523D6" w:rsidRDefault="008347C7" w:rsidP="008347C7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523D6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è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finanziato da un ente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esterno</w:t>
            </w:r>
          </w:p>
        </w:tc>
      </w:tr>
      <w:tr w:rsidR="00C40FE4" w:rsidRPr="00E210DE" w14:paraId="102CE84C" w14:textId="77777777" w:rsidTr="00A52575">
        <w:trPr>
          <w:trHeight w:val="244"/>
        </w:trPr>
        <w:tc>
          <w:tcPr>
            <w:tcW w:w="2407" w:type="dxa"/>
            <w:shd w:val="clear" w:color="auto" w:fill="D9D9D9" w:themeFill="background1" w:themeFillShade="D9"/>
          </w:tcPr>
          <w:p w14:paraId="1445EAFC" w14:textId="77777777" w:rsidR="00C40FE4" w:rsidRPr="00E210DE" w:rsidRDefault="00C40FE4" w:rsidP="00A52575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  <w:r w:rsidRPr="00E210DE">
              <w:rPr>
                <w:rFonts w:asciiTheme="minorHAnsi" w:hAnsiTheme="minorHAnsi" w:cstheme="minorHAnsi"/>
                <w:b/>
                <w:sz w:val="20"/>
                <w:szCs w:val="20"/>
              </w:rPr>
              <w:t>oci di costo</w:t>
            </w:r>
          </w:p>
        </w:tc>
        <w:tc>
          <w:tcPr>
            <w:tcW w:w="2407" w:type="dxa"/>
            <w:gridSpan w:val="2"/>
            <w:shd w:val="clear" w:color="auto" w:fill="D9D9D9" w:themeFill="background1" w:themeFillShade="D9"/>
          </w:tcPr>
          <w:p w14:paraId="595472F4" w14:textId="77777777" w:rsidR="00C40FE4" w:rsidRPr="00E210DE" w:rsidRDefault="00C40FE4" w:rsidP="00A52575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E210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carico dell’Istituto</w:t>
            </w:r>
          </w:p>
        </w:tc>
        <w:tc>
          <w:tcPr>
            <w:tcW w:w="2407" w:type="dxa"/>
            <w:gridSpan w:val="2"/>
            <w:shd w:val="clear" w:color="auto" w:fill="D9D9D9" w:themeFill="background1" w:themeFillShade="D9"/>
          </w:tcPr>
          <w:p w14:paraId="17CAD754" w14:textId="77777777" w:rsidR="00C40FE4" w:rsidRPr="00E210DE" w:rsidRDefault="00C40FE4" w:rsidP="00A52575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E210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carico delle famiglie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14:paraId="5BB37F71" w14:textId="77777777" w:rsidR="00C40FE4" w:rsidRPr="00E210DE" w:rsidRDefault="00C40FE4" w:rsidP="00A52575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  <w:r w:rsidRPr="00E210DE">
              <w:rPr>
                <w:rFonts w:asciiTheme="minorHAnsi" w:hAnsiTheme="minorHAnsi" w:cstheme="minorHAnsi"/>
                <w:b/>
                <w:sz w:val="20"/>
                <w:szCs w:val="20"/>
              </w:rPr>
              <w:t>inanziamento esterno</w:t>
            </w:r>
          </w:p>
        </w:tc>
      </w:tr>
      <w:tr w:rsidR="00C40FE4" w:rsidRPr="00FE6254" w14:paraId="79F93B92" w14:textId="77777777" w:rsidTr="00A52575">
        <w:trPr>
          <w:trHeight w:val="244"/>
        </w:trPr>
        <w:tc>
          <w:tcPr>
            <w:tcW w:w="2407" w:type="dxa"/>
          </w:tcPr>
          <w:p w14:paraId="25D861B6" w14:textId="77777777" w:rsidR="00C40FE4" w:rsidRDefault="00C40FE4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Personale interno</w:t>
            </w:r>
          </w:p>
        </w:tc>
        <w:tc>
          <w:tcPr>
            <w:tcW w:w="2407" w:type="dxa"/>
            <w:gridSpan w:val="2"/>
          </w:tcPr>
          <w:p w14:paraId="79293C22" w14:textId="77777777" w:rsidR="00C40FE4" w:rsidRDefault="00C40FE4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ore</w:t>
            </w:r>
          </w:p>
        </w:tc>
        <w:tc>
          <w:tcPr>
            <w:tcW w:w="2407" w:type="dxa"/>
            <w:gridSpan w:val="2"/>
          </w:tcPr>
          <w:p w14:paraId="3DF4ED52" w14:textId="77777777" w:rsidR="00C40FE4" w:rsidRDefault="00C40FE4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-----------------------------------</w:t>
            </w:r>
          </w:p>
        </w:tc>
        <w:tc>
          <w:tcPr>
            <w:tcW w:w="2408" w:type="dxa"/>
          </w:tcPr>
          <w:p w14:paraId="78413E20" w14:textId="77777777" w:rsidR="00C40FE4" w:rsidRDefault="00C40FE4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C40FE4" w:rsidRPr="00FE6254" w14:paraId="654C85BD" w14:textId="77777777" w:rsidTr="00A52575">
        <w:trPr>
          <w:trHeight w:val="244"/>
        </w:trPr>
        <w:tc>
          <w:tcPr>
            <w:tcW w:w="2407" w:type="dxa"/>
          </w:tcPr>
          <w:p w14:paraId="696F4A3F" w14:textId="77777777" w:rsidR="00C40FE4" w:rsidRDefault="00C40FE4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Personale esterno</w:t>
            </w:r>
          </w:p>
        </w:tc>
        <w:tc>
          <w:tcPr>
            <w:tcW w:w="2407" w:type="dxa"/>
            <w:gridSpan w:val="2"/>
          </w:tcPr>
          <w:p w14:paraId="6D80369D" w14:textId="6A71C95F" w:rsidR="00C40FE4" w:rsidRDefault="00645BE9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ore/€</w:t>
            </w:r>
          </w:p>
        </w:tc>
        <w:tc>
          <w:tcPr>
            <w:tcW w:w="2407" w:type="dxa"/>
            <w:gridSpan w:val="2"/>
          </w:tcPr>
          <w:p w14:paraId="6ABC1C2B" w14:textId="77777777" w:rsidR="00C40FE4" w:rsidRDefault="00C40FE4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ore/€</w:t>
            </w:r>
          </w:p>
        </w:tc>
        <w:tc>
          <w:tcPr>
            <w:tcW w:w="2408" w:type="dxa"/>
          </w:tcPr>
          <w:p w14:paraId="4D9196A1" w14:textId="77777777" w:rsidR="00C40FE4" w:rsidRDefault="00C40FE4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C40FE4" w:rsidRPr="00FE6254" w14:paraId="0A1DD32D" w14:textId="77777777" w:rsidTr="00A52575">
        <w:trPr>
          <w:trHeight w:val="244"/>
        </w:trPr>
        <w:tc>
          <w:tcPr>
            <w:tcW w:w="2407" w:type="dxa"/>
          </w:tcPr>
          <w:p w14:paraId="43B3890A" w14:textId="77777777" w:rsidR="00C40FE4" w:rsidRPr="00C523D6" w:rsidRDefault="00C40FE4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523D6">
              <w:rPr>
                <w:rFonts w:asciiTheme="minorHAnsi" w:hAnsiTheme="minorHAnsi" w:cstheme="minorHAnsi"/>
                <w:sz w:val="20"/>
                <w:szCs w:val="20"/>
              </w:rPr>
              <w:t>Beni e/o servizi (specificare)</w:t>
            </w:r>
          </w:p>
        </w:tc>
        <w:tc>
          <w:tcPr>
            <w:tcW w:w="2407" w:type="dxa"/>
            <w:gridSpan w:val="2"/>
          </w:tcPr>
          <w:p w14:paraId="599D1541" w14:textId="77777777" w:rsidR="00C40FE4" w:rsidRDefault="00C40FE4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2407" w:type="dxa"/>
            <w:gridSpan w:val="2"/>
          </w:tcPr>
          <w:p w14:paraId="7A454988" w14:textId="77777777" w:rsidR="00C40FE4" w:rsidRDefault="00C40FE4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2408" w:type="dxa"/>
          </w:tcPr>
          <w:p w14:paraId="4F22EE53" w14:textId="77777777" w:rsidR="00C40FE4" w:rsidRDefault="00C40FE4" w:rsidP="00A52575">
            <w:pPr>
              <w:pStyle w:val="TableParagraph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5D1F8C" w:rsidRPr="00FE6254" w14:paraId="387F2013" w14:textId="77777777" w:rsidTr="00A52575">
        <w:trPr>
          <w:trHeight w:val="244"/>
        </w:trPr>
        <w:tc>
          <w:tcPr>
            <w:tcW w:w="9629" w:type="dxa"/>
            <w:gridSpan w:val="6"/>
          </w:tcPr>
          <w:p w14:paraId="2F4D032A" w14:textId="77777777" w:rsidR="005D1F8C" w:rsidRPr="00D60759" w:rsidRDefault="005D1F8C" w:rsidP="00A52575">
            <w:pPr>
              <w:pStyle w:val="TableParagraph"/>
              <w:ind w:left="11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6075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N.B. Indicare le </w:t>
            </w:r>
            <w:r w:rsidRPr="00D6075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ore</w:t>
            </w:r>
            <w:r w:rsidRPr="00D6075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per il personale interno/esterno e/o la cifra in </w:t>
            </w:r>
            <w:r w:rsidRPr="00D6075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euro</w:t>
            </w:r>
            <w:r w:rsidRPr="00D6075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per beni/servizi</w:t>
            </w:r>
          </w:p>
        </w:tc>
      </w:tr>
    </w:tbl>
    <w:p w14:paraId="0BA7D382" w14:textId="77777777" w:rsidR="00BC7F17" w:rsidRPr="00030594" w:rsidRDefault="00BC7F17" w:rsidP="00BC7F17">
      <w:pPr>
        <w:rPr>
          <w:rFonts w:asciiTheme="minorHAnsi" w:hAnsiTheme="minorHAnsi" w:cstheme="minorHAnsi"/>
          <w:sz w:val="16"/>
          <w:szCs w:val="16"/>
        </w:rPr>
        <w:sectPr w:rsidR="00BC7F17" w:rsidRPr="00030594" w:rsidSect="00FB6586">
          <w:type w:val="continuous"/>
          <w:pgSz w:w="11910" w:h="16840"/>
          <w:pgMar w:top="851" w:right="851" w:bottom="851" w:left="851" w:header="720" w:footer="720" w:gutter="0"/>
          <w:cols w:space="720"/>
        </w:sectPr>
      </w:pPr>
    </w:p>
    <w:p w14:paraId="1FC17937" w14:textId="5DA151C5" w:rsidR="008347C7" w:rsidRDefault="008347C7" w:rsidP="008347C7">
      <w:pPr>
        <w:tabs>
          <w:tab w:val="left" w:pos="4351"/>
        </w:tabs>
        <w:rPr>
          <w:rFonts w:asciiTheme="minorHAnsi" w:hAnsiTheme="minorHAnsi" w:cstheme="minorHAnsi"/>
          <w:sz w:val="20"/>
          <w:szCs w:val="20"/>
        </w:rPr>
      </w:pPr>
    </w:p>
    <w:p w14:paraId="0F80DA7C" w14:textId="77777777" w:rsidR="00FB6586" w:rsidRDefault="00FB6586" w:rsidP="008347C7">
      <w:pPr>
        <w:tabs>
          <w:tab w:val="left" w:pos="4351"/>
        </w:tabs>
        <w:rPr>
          <w:rFonts w:asciiTheme="minorHAnsi" w:hAnsiTheme="minorHAnsi" w:cstheme="minorHAnsi"/>
          <w:sz w:val="20"/>
          <w:szCs w:val="20"/>
        </w:rPr>
      </w:pPr>
    </w:p>
    <w:p w14:paraId="10CAE8E2" w14:textId="1FA4AA2D" w:rsidR="008347C7" w:rsidRDefault="008347C7" w:rsidP="00FB6586">
      <w:pPr>
        <w:tabs>
          <w:tab w:val="left" w:pos="4351"/>
        </w:tabs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Data, __________________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Il/i docente/i referente/i</w:t>
      </w:r>
    </w:p>
    <w:p w14:paraId="0DEEDD18" w14:textId="501FFA2C" w:rsidR="008347C7" w:rsidRDefault="008347C7" w:rsidP="00FB6586">
      <w:pPr>
        <w:tabs>
          <w:tab w:val="left" w:pos="4351"/>
        </w:tabs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____________________</w:t>
      </w:r>
    </w:p>
    <w:p w14:paraId="75CD453E" w14:textId="7DC4324D" w:rsidR="008347C7" w:rsidRPr="00FE6254" w:rsidRDefault="008347C7" w:rsidP="00FB6586">
      <w:pPr>
        <w:tabs>
          <w:tab w:val="left" w:pos="4351"/>
        </w:tabs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____________________</w:t>
      </w:r>
    </w:p>
    <w:sectPr w:rsidR="008347C7" w:rsidRPr="00FE6254" w:rsidSect="008347C7">
      <w:type w:val="continuous"/>
      <w:pgSz w:w="11910" w:h="16840"/>
      <w:pgMar w:top="340" w:right="1020" w:bottom="280" w:left="1020" w:header="720" w:footer="720" w:gutter="0"/>
      <w:cols w:space="2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1A1E"/>
    <w:rsid w:val="00021EAE"/>
    <w:rsid w:val="00030594"/>
    <w:rsid w:val="002A32DD"/>
    <w:rsid w:val="0047449E"/>
    <w:rsid w:val="004A2C4E"/>
    <w:rsid w:val="00526055"/>
    <w:rsid w:val="005D1F8C"/>
    <w:rsid w:val="00645BE9"/>
    <w:rsid w:val="00757ACD"/>
    <w:rsid w:val="007E4B2E"/>
    <w:rsid w:val="00816BA5"/>
    <w:rsid w:val="008347C7"/>
    <w:rsid w:val="00862087"/>
    <w:rsid w:val="009C1BB4"/>
    <w:rsid w:val="009E1E65"/>
    <w:rsid w:val="00A51DCD"/>
    <w:rsid w:val="00A6486A"/>
    <w:rsid w:val="00B75C70"/>
    <w:rsid w:val="00B932FB"/>
    <w:rsid w:val="00BC7F17"/>
    <w:rsid w:val="00BC7FD2"/>
    <w:rsid w:val="00C0459E"/>
    <w:rsid w:val="00C40FE4"/>
    <w:rsid w:val="00D2610D"/>
    <w:rsid w:val="00DD4CE2"/>
    <w:rsid w:val="00DE72AA"/>
    <w:rsid w:val="00E109B5"/>
    <w:rsid w:val="00E210DE"/>
    <w:rsid w:val="00E37986"/>
    <w:rsid w:val="00E71A1E"/>
    <w:rsid w:val="00EC2122"/>
    <w:rsid w:val="00F02204"/>
    <w:rsid w:val="00F35053"/>
    <w:rsid w:val="00FB542E"/>
    <w:rsid w:val="00FB6586"/>
    <w:rsid w:val="00FE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8FA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D1F8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  <w:u w:val="single" w:color="000000"/>
    </w:rPr>
  </w:style>
  <w:style w:type="paragraph" w:styleId="Titolo">
    <w:name w:val="Title"/>
    <w:basedOn w:val="Normale"/>
    <w:uiPriority w:val="1"/>
    <w:qFormat/>
    <w:pPr>
      <w:spacing w:before="37"/>
      <w:ind w:right="2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D1F8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  <w:u w:val="single" w:color="000000"/>
    </w:rPr>
  </w:style>
  <w:style w:type="paragraph" w:styleId="Titolo">
    <w:name w:val="Title"/>
    <w:basedOn w:val="Normale"/>
    <w:uiPriority w:val="1"/>
    <w:qFormat/>
    <w:pPr>
      <w:spacing w:before="37"/>
      <w:ind w:right="2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icepresidenza@liceokepleroroma.edu.it" TargetMode="External"/><Relationship Id="rId5" Type="http://schemas.openxmlformats.org/officeDocument/2006/relationships/hyperlink" Target="mailto:rmps19000t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Toro 1</dc:creator>
  <cp:lastModifiedBy>Caterina</cp:lastModifiedBy>
  <cp:revision>4</cp:revision>
  <dcterms:created xsi:type="dcterms:W3CDTF">2023-09-20T22:18:00Z</dcterms:created>
  <dcterms:modified xsi:type="dcterms:W3CDTF">2023-09-20T22:59:00Z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2023-09-18T00:00:00Z</vt:filetime>
  </property>
</Properties>
</file>