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40" w:rsidRDefault="00CF6641" w:rsidP="0065494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MODULO </w:t>
      </w:r>
      <w:proofErr w:type="spellStart"/>
      <w:r w:rsidR="00654940" w:rsidRPr="0094321E">
        <w:rPr>
          <w:rFonts w:ascii="Verdana" w:hAnsi="Verdana"/>
          <w:sz w:val="28"/>
          <w:szCs w:val="28"/>
        </w:rPr>
        <w:t>DI</w:t>
      </w:r>
      <w:proofErr w:type="spellEnd"/>
      <w:r w:rsidR="00654940" w:rsidRPr="0094321E">
        <w:rPr>
          <w:rFonts w:ascii="Verdana" w:hAnsi="Verdana"/>
          <w:sz w:val="28"/>
          <w:szCs w:val="28"/>
        </w:rPr>
        <w:t xml:space="preserve"> RICHIESTA</w:t>
      </w:r>
      <w:r w:rsidR="005C0FF5">
        <w:rPr>
          <w:rFonts w:ascii="Verdana" w:hAnsi="Verdana"/>
          <w:sz w:val="28"/>
          <w:szCs w:val="28"/>
        </w:rPr>
        <w:t xml:space="preserve"> </w:t>
      </w:r>
      <w:proofErr w:type="spellStart"/>
      <w:r w:rsidR="005C0FF5">
        <w:rPr>
          <w:rFonts w:ascii="Verdana" w:hAnsi="Verdana"/>
          <w:sz w:val="28"/>
          <w:szCs w:val="28"/>
        </w:rPr>
        <w:t>DI</w:t>
      </w:r>
      <w:proofErr w:type="spellEnd"/>
      <w:r w:rsidR="005C0FF5">
        <w:rPr>
          <w:rFonts w:ascii="Verdana" w:hAnsi="Verdana"/>
          <w:sz w:val="28"/>
          <w:szCs w:val="28"/>
        </w:rPr>
        <w:t xml:space="preserve"> RIMBORSO DIPENDENTE</w:t>
      </w:r>
    </w:p>
    <w:p w:rsidR="005C0FF5" w:rsidRPr="0094321E" w:rsidRDefault="005C0FF5" w:rsidP="00654940">
      <w:pPr>
        <w:rPr>
          <w:rFonts w:ascii="Verdana" w:hAnsi="Verdana"/>
          <w:sz w:val="28"/>
          <w:szCs w:val="28"/>
        </w:rPr>
      </w:pPr>
    </w:p>
    <w:p w:rsidR="00654940" w:rsidRDefault="00654940" w:rsidP="00654940"/>
    <w:p w:rsidR="00654940" w:rsidRDefault="00654940" w:rsidP="00654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5988">
        <w:tab/>
      </w:r>
      <w:r w:rsidR="002F5988">
        <w:tab/>
      </w:r>
      <w:r w:rsidR="002F5988">
        <w:tab/>
      </w:r>
      <w:r>
        <w:t>Al Dirigente Scolastico</w:t>
      </w:r>
    </w:p>
    <w:p w:rsidR="00654940" w:rsidRDefault="002F5988" w:rsidP="00654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</w:t>
      </w:r>
      <w:proofErr w:type="spellStart"/>
      <w:r>
        <w:t>L.S.S.</w:t>
      </w:r>
      <w:proofErr w:type="spellEnd"/>
      <w:r>
        <w:t xml:space="preserve"> G. Keplero </w:t>
      </w:r>
    </w:p>
    <w:p w:rsidR="00654940" w:rsidRDefault="002F5988" w:rsidP="00654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940" w:rsidRDefault="00ED16F3" w:rsidP="00654940">
      <w:r>
        <w:t>La/il sottoscritta/o</w:t>
      </w:r>
      <w:r w:rsidR="00654940">
        <w:t xml:space="preserve">   ___________________________________</w:t>
      </w:r>
      <w:r>
        <w:t>_____________</w:t>
      </w:r>
      <w:r w:rsidR="00654940">
        <w:t>_______________</w:t>
      </w:r>
    </w:p>
    <w:p w:rsidR="00ED16F3" w:rsidRDefault="00ED16F3" w:rsidP="00654940"/>
    <w:p w:rsidR="00654940" w:rsidRDefault="002F5988" w:rsidP="00654940">
      <w:r>
        <w:t xml:space="preserve">In qualità di </w:t>
      </w:r>
      <w:r w:rsidR="00654940">
        <w:t>___________</w:t>
      </w:r>
      <w:r>
        <w:t>______________________</w:t>
      </w:r>
      <w:r w:rsidR="000831C5">
        <w:t xml:space="preserve"> in servizio</w:t>
      </w:r>
      <w:r>
        <w:t xml:space="preserve"> presso il liceo G. Keplero</w:t>
      </w:r>
    </w:p>
    <w:p w:rsidR="00654940" w:rsidRDefault="00654940" w:rsidP="00654940"/>
    <w:p w:rsidR="00654940" w:rsidRPr="009976B6" w:rsidRDefault="00CF6641" w:rsidP="009836FB">
      <w:pPr>
        <w:jc w:val="center"/>
        <w:rPr>
          <w:b/>
        </w:rPr>
      </w:pPr>
      <w:r>
        <w:rPr>
          <w:b/>
        </w:rPr>
        <w:t>CHIEDE IL RIMBORSO</w:t>
      </w:r>
      <w:r w:rsidR="00654940" w:rsidRPr="009976B6">
        <w:rPr>
          <w:b/>
        </w:rPr>
        <w:t>:</w:t>
      </w:r>
    </w:p>
    <w:p w:rsidR="00654940" w:rsidRDefault="00654940" w:rsidP="00654940"/>
    <w:p w:rsidR="00CC58C7" w:rsidRDefault="00CF6641" w:rsidP="00CC58C7">
      <w:r>
        <w:t>dell’</w:t>
      </w:r>
      <w:r w:rsidR="00CC58C7">
        <w:t>importo di €_________________________ per</w:t>
      </w:r>
      <w:r w:rsidR="002F5988">
        <w:t xml:space="preserve"> aver sostenuto la seguente spesa:</w:t>
      </w:r>
    </w:p>
    <w:p w:rsidR="00CC58C7" w:rsidRDefault="00CC58C7" w:rsidP="00CC58C7"/>
    <w:p w:rsidR="00654940" w:rsidRDefault="00654940" w:rsidP="00654940">
      <w:pPr>
        <w:ind w:left="708"/>
      </w:pPr>
    </w:p>
    <w:p w:rsidR="00CC58C7" w:rsidRDefault="00CC58C7" w:rsidP="002F5988">
      <w:r>
        <w:t>_____________________________________________________________________</w:t>
      </w:r>
      <w:r w:rsidR="002F5988">
        <w:t>__________</w:t>
      </w:r>
    </w:p>
    <w:p w:rsidR="000831C5" w:rsidRDefault="000831C5" w:rsidP="002F5988"/>
    <w:p w:rsidR="002F5988" w:rsidRDefault="000831C5" w:rsidP="002F5988">
      <w:r>
        <w:t>_______________________________________________________________________________</w:t>
      </w:r>
    </w:p>
    <w:p w:rsidR="00CC58C7" w:rsidRDefault="00090347" w:rsidP="002F5988">
      <w:r>
        <w:t>(Descrizione bene/servizio acquistato con indicazione</w:t>
      </w:r>
      <w:r w:rsidR="002F5988">
        <w:t xml:space="preserve"> </w:t>
      </w:r>
      <w:r>
        <w:t xml:space="preserve">ambito </w:t>
      </w:r>
      <w:r w:rsidR="002F5988">
        <w:t>attività/progetto)</w:t>
      </w:r>
    </w:p>
    <w:p w:rsidR="00654940" w:rsidRDefault="00654940" w:rsidP="00654940">
      <w:pPr>
        <w:ind w:left="720"/>
      </w:pPr>
    </w:p>
    <w:p w:rsidR="009836FB" w:rsidRDefault="009836FB" w:rsidP="00654940">
      <w:pPr>
        <w:ind w:left="720"/>
      </w:pPr>
    </w:p>
    <w:p w:rsidR="00654940" w:rsidRDefault="00CC58C7" w:rsidP="00CC58C7">
      <w:r>
        <w:t>Sul conto corrente (Bancario/Postale</w:t>
      </w:r>
      <w:r w:rsidR="0051767C">
        <w:t>/</w:t>
      </w:r>
      <w:proofErr w:type="spellStart"/>
      <w:r w:rsidR="0051767C">
        <w:t>Postpay</w:t>
      </w:r>
      <w:proofErr w:type="spellEnd"/>
      <w:r w:rsidR="0051767C">
        <w:t xml:space="preserve"> </w:t>
      </w:r>
      <w:proofErr w:type="spellStart"/>
      <w:r w:rsidR="0051767C">
        <w:t>Evolution</w:t>
      </w:r>
      <w:proofErr w:type="spellEnd"/>
      <w:r>
        <w:t xml:space="preserve">) intestato </w:t>
      </w:r>
      <w:r w:rsidR="0051767C">
        <w:t>a</w:t>
      </w:r>
      <w:r>
        <w:t>:</w:t>
      </w:r>
    </w:p>
    <w:p w:rsidR="00336A72" w:rsidRDefault="00336A72" w:rsidP="00CC58C7"/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6379"/>
      </w:tblGrid>
      <w:tr w:rsidR="0056119F" w:rsidTr="007422A2">
        <w:trPr>
          <w:trHeight w:val="426"/>
        </w:trPr>
        <w:tc>
          <w:tcPr>
            <w:tcW w:w="3260" w:type="dxa"/>
          </w:tcPr>
          <w:p w:rsidR="0056119F" w:rsidRDefault="00CF6641" w:rsidP="00654940">
            <w:r>
              <w:t>C</w:t>
            </w:r>
            <w:r w:rsidR="0056119F">
              <w:t>ognome e nome</w:t>
            </w:r>
            <w:r w:rsidR="0051767C">
              <w:t xml:space="preserve"> </w:t>
            </w:r>
            <w:r w:rsidR="0051767C" w:rsidRPr="0051767C">
              <w:t>*</w:t>
            </w:r>
          </w:p>
        </w:tc>
        <w:tc>
          <w:tcPr>
            <w:tcW w:w="6379" w:type="dxa"/>
          </w:tcPr>
          <w:p w:rsidR="0056119F" w:rsidRDefault="0056119F" w:rsidP="00654940"/>
        </w:tc>
      </w:tr>
      <w:tr w:rsidR="0056119F" w:rsidTr="007422A2">
        <w:trPr>
          <w:trHeight w:val="418"/>
        </w:trPr>
        <w:tc>
          <w:tcPr>
            <w:tcW w:w="3260" w:type="dxa"/>
          </w:tcPr>
          <w:p w:rsidR="0056119F" w:rsidRDefault="0056119F" w:rsidP="00654940">
            <w:r>
              <w:t>Luogo e data di nascita</w:t>
            </w:r>
          </w:p>
        </w:tc>
        <w:tc>
          <w:tcPr>
            <w:tcW w:w="6379" w:type="dxa"/>
          </w:tcPr>
          <w:p w:rsidR="0056119F" w:rsidRDefault="0056119F" w:rsidP="00654940"/>
        </w:tc>
      </w:tr>
      <w:tr w:rsidR="0056119F" w:rsidTr="007422A2">
        <w:trPr>
          <w:trHeight w:val="410"/>
        </w:trPr>
        <w:tc>
          <w:tcPr>
            <w:tcW w:w="3260" w:type="dxa"/>
          </w:tcPr>
          <w:p w:rsidR="0056119F" w:rsidRDefault="0056119F" w:rsidP="00654940">
            <w:r>
              <w:t>Indirizzo res</w:t>
            </w:r>
            <w:r w:rsidR="001B486C">
              <w:t>i</w:t>
            </w:r>
            <w:r>
              <w:t>denza completo</w:t>
            </w:r>
          </w:p>
        </w:tc>
        <w:tc>
          <w:tcPr>
            <w:tcW w:w="6379" w:type="dxa"/>
          </w:tcPr>
          <w:p w:rsidR="0056119F" w:rsidRDefault="0056119F" w:rsidP="00654940"/>
        </w:tc>
      </w:tr>
      <w:tr w:rsidR="0056119F" w:rsidTr="007422A2">
        <w:trPr>
          <w:trHeight w:val="415"/>
        </w:trPr>
        <w:tc>
          <w:tcPr>
            <w:tcW w:w="3260" w:type="dxa"/>
          </w:tcPr>
          <w:p w:rsidR="0056119F" w:rsidRDefault="0056119F" w:rsidP="00654940">
            <w:r>
              <w:t>Codice fiscale</w:t>
            </w:r>
          </w:p>
        </w:tc>
        <w:tc>
          <w:tcPr>
            <w:tcW w:w="6379" w:type="dxa"/>
          </w:tcPr>
          <w:p w:rsidR="0056119F" w:rsidRDefault="0056119F" w:rsidP="00654940"/>
        </w:tc>
      </w:tr>
    </w:tbl>
    <w:p w:rsidR="00436045" w:rsidRDefault="00436045" w:rsidP="0051767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51767C" w:rsidRDefault="00436045" w:rsidP="0051767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CODICE  IBAN  (27 cifre)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9836FB" w:rsidRPr="009836FB" w:rsidTr="009836FB">
        <w:tc>
          <w:tcPr>
            <w:tcW w:w="330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  <w:r w:rsidRPr="009836FB">
              <w:rPr>
                <w:b/>
                <w:sz w:val="20"/>
                <w:szCs w:val="20"/>
              </w:rPr>
              <w:t xml:space="preserve">   </w:t>
            </w:r>
          </w:p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436045" w:rsidRPr="009836FB" w:rsidRDefault="00436045" w:rsidP="0051767C">
            <w:pPr>
              <w:rPr>
                <w:b/>
                <w:sz w:val="20"/>
                <w:szCs w:val="20"/>
              </w:rPr>
            </w:pPr>
          </w:p>
        </w:tc>
      </w:tr>
    </w:tbl>
    <w:p w:rsidR="00A86403" w:rsidRDefault="00436045" w:rsidP="00A86403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86403" w:rsidRPr="00A86403">
        <w:rPr>
          <w:b/>
          <w:sz w:val="18"/>
          <w:szCs w:val="18"/>
        </w:rPr>
        <w:t>Si prega di verificare con attenzione il Codice IBAN, da trascrivere con grafia chiara</w:t>
      </w:r>
    </w:p>
    <w:p w:rsidR="00A86403" w:rsidRPr="00A86403" w:rsidRDefault="00A86403" w:rsidP="00A86403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A86403" w:rsidRDefault="00A86403" w:rsidP="00A86403">
      <w:pPr>
        <w:autoSpaceDE w:val="0"/>
        <w:autoSpaceDN w:val="0"/>
        <w:adjustRightInd w:val="0"/>
        <w:rPr>
          <w:sz w:val="22"/>
          <w:szCs w:val="22"/>
        </w:rPr>
      </w:pPr>
      <w:r w:rsidRPr="00A86403">
        <w:rPr>
          <w:sz w:val="22"/>
          <w:szCs w:val="22"/>
        </w:rPr>
        <w:t>Allegare alla richiesta:</w:t>
      </w:r>
    </w:p>
    <w:p w:rsidR="00436045" w:rsidRPr="00A86403" w:rsidRDefault="00436045" w:rsidP="00A86403">
      <w:pPr>
        <w:autoSpaceDE w:val="0"/>
        <w:autoSpaceDN w:val="0"/>
        <w:adjustRightInd w:val="0"/>
        <w:rPr>
          <w:sz w:val="22"/>
          <w:szCs w:val="22"/>
        </w:rPr>
      </w:pPr>
    </w:p>
    <w:p w:rsidR="00A86403" w:rsidRPr="00A86403" w:rsidRDefault="00A86403" w:rsidP="00A86403">
      <w:pPr>
        <w:rPr>
          <w:sz w:val="22"/>
          <w:szCs w:val="22"/>
        </w:rPr>
      </w:pPr>
      <w:r w:rsidRPr="00A86403">
        <w:rPr>
          <w:sz w:val="22"/>
          <w:szCs w:val="22"/>
        </w:rPr>
        <w:t xml:space="preserve">Copia </w:t>
      </w:r>
      <w:r w:rsidR="002F5988">
        <w:rPr>
          <w:sz w:val="22"/>
          <w:szCs w:val="22"/>
        </w:rPr>
        <w:t xml:space="preserve">della ricevuta/fattura </w:t>
      </w:r>
      <w:r w:rsidRPr="00A86403">
        <w:rPr>
          <w:sz w:val="22"/>
          <w:szCs w:val="22"/>
        </w:rPr>
        <w:t xml:space="preserve"> da rimborsare</w:t>
      </w:r>
    </w:p>
    <w:p w:rsidR="0051767C" w:rsidRDefault="00A86403" w:rsidP="009836FB">
      <w:r w:rsidRPr="00A8640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2F5988" w:rsidRDefault="002F5988" w:rsidP="007C0215"/>
    <w:p w:rsidR="00CD749C" w:rsidRDefault="00CF6641" w:rsidP="007C0215">
      <w:r>
        <w:t xml:space="preserve">  D</w:t>
      </w:r>
      <w:r w:rsidR="00CD749C">
        <w:t>ata_________________</w:t>
      </w:r>
      <w:r w:rsidR="00CD749C">
        <w:tab/>
      </w:r>
      <w:r w:rsidR="00CD749C">
        <w:tab/>
      </w:r>
      <w:r w:rsidR="007C0215">
        <w:tab/>
      </w:r>
      <w:r w:rsidR="0056119F">
        <w:tab/>
        <w:t>Fir</w:t>
      </w:r>
      <w:r w:rsidR="00CD749C">
        <w:t>ma__________________________</w:t>
      </w:r>
      <w:r w:rsidR="0056119F">
        <w:t>__</w:t>
      </w:r>
      <w:r w:rsidR="00CD749C">
        <w:t>______</w:t>
      </w:r>
    </w:p>
    <w:p w:rsidR="00CD749C" w:rsidRDefault="00CD749C" w:rsidP="00654940">
      <w:pPr>
        <w:ind w:left="720"/>
      </w:pPr>
    </w:p>
    <w:p w:rsidR="002F5988" w:rsidRDefault="00CD749C" w:rsidP="005D7BCC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EA5" w:rsidRDefault="00CD749C" w:rsidP="002F5988">
      <w:r>
        <w:t>Recapito telefonico______</w:t>
      </w:r>
      <w:r w:rsidR="0056119F">
        <w:t>_</w:t>
      </w:r>
      <w:r>
        <w:t>________________</w:t>
      </w:r>
    </w:p>
    <w:sectPr w:rsidR="00BE2EA5" w:rsidSect="00806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4CE"/>
    <w:multiLevelType w:val="hybridMultilevel"/>
    <w:tmpl w:val="33A0E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801BD"/>
    <w:multiLevelType w:val="hybridMultilevel"/>
    <w:tmpl w:val="983E0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54940"/>
    <w:rsid w:val="000831C5"/>
    <w:rsid w:val="00090347"/>
    <w:rsid w:val="001016FB"/>
    <w:rsid w:val="001B486C"/>
    <w:rsid w:val="002F5988"/>
    <w:rsid w:val="00336A72"/>
    <w:rsid w:val="00436045"/>
    <w:rsid w:val="0046773A"/>
    <w:rsid w:val="0051767C"/>
    <w:rsid w:val="0056119F"/>
    <w:rsid w:val="00571A5A"/>
    <w:rsid w:val="005C0FF5"/>
    <w:rsid w:val="005D7BCC"/>
    <w:rsid w:val="00654940"/>
    <w:rsid w:val="006E74B4"/>
    <w:rsid w:val="007422A2"/>
    <w:rsid w:val="007C0215"/>
    <w:rsid w:val="00806D49"/>
    <w:rsid w:val="00944B5E"/>
    <w:rsid w:val="009836FB"/>
    <w:rsid w:val="009976B6"/>
    <w:rsid w:val="00A0684C"/>
    <w:rsid w:val="00A86403"/>
    <w:rsid w:val="00BE2EA5"/>
    <w:rsid w:val="00CC58C7"/>
    <w:rsid w:val="00CD749C"/>
    <w:rsid w:val="00CF6641"/>
    <w:rsid w:val="00E66770"/>
    <w:rsid w:val="00EC2C83"/>
    <w:rsid w:val="00ED16F3"/>
    <w:rsid w:val="00F9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49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DI RICHIESTA DI RIMBORSO  -  A</vt:lpstr>
    </vt:vector>
  </TitlesOfParts>
  <Company>montale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DI RICHIESTA DI RIMBORSO  -  A</dc:title>
  <dc:creator>Gnappo</dc:creator>
  <cp:lastModifiedBy>User08</cp:lastModifiedBy>
  <cp:revision>6</cp:revision>
  <cp:lastPrinted>2020-09-04T11:28:00Z</cp:lastPrinted>
  <dcterms:created xsi:type="dcterms:W3CDTF">2023-11-14T08:42:00Z</dcterms:created>
  <dcterms:modified xsi:type="dcterms:W3CDTF">2023-11-14T12:08:00Z</dcterms:modified>
</cp:coreProperties>
</file>